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D2F" w:rsidRPr="008E10A0" w:rsidRDefault="00311F91" w:rsidP="002E2D2F">
      <w:pPr>
        <w:pStyle w:val="a3"/>
        <w:rPr>
          <w:rFonts w:hAnsi="ＭＳ 明朝"/>
        </w:rPr>
      </w:pPr>
      <w:r>
        <w:rPr>
          <w:rFonts w:hAnsi="ＭＳ 明朝" w:hint="eastAsia"/>
        </w:rPr>
        <w:t>様式第１号（第７</w:t>
      </w:r>
      <w:r w:rsidR="00891A5B">
        <w:rPr>
          <w:rFonts w:hAnsi="ＭＳ 明朝" w:hint="eastAsia"/>
        </w:rPr>
        <w:t>条関係）</w:t>
      </w:r>
    </w:p>
    <w:p w:rsidR="000C28CD" w:rsidRDefault="00A75D5D" w:rsidP="00DD5067">
      <w:pPr>
        <w:pStyle w:val="a3"/>
        <w:spacing w:line="320" w:lineRule="exact"/>
        <w:jc w:val="right"/>
        <w:rPr>
          <w:rFonts w:hAnsi="ＭＳ 明朝"/>
        </w:rPr>
      </w:pPr>
      <w:r>
        <w:rPr>
          <w:rFonts w:hAnsi="ＭＳ 明朝" w:hint="eastAsia"/>
        </w:rPr>
        <w:t xml:space="preserve">　　年　　月　　日</w:t>
      </w:r>
    </w:p>
    <w:p w:rsidR="00A75D5D" w:rsidRDefault="00ED1A80" w:rsidP="00A75D5D">
      <w:pPr>
        <w:pStyle w:val="a3"/>
        <w:spacing w:line="320" w:lineRule="exact"/>
        <w:jc w:val="left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F673F1">
        <w:rPr>
          <w:rFonts w:hAnsi="ＭＳ 明朝" w:hint="eastAsia"/>
        </w:rPr>
        <w:t>（宛先）</w:t>
      </w:r>
      <w:r w:rsidR="00F673F1" w:rsidRPr="00715D84">
        <w:rPr>
          <w:rFonts w:hAnsi="ＭＳ 明朝" w:hint="eastAsia"/>
        </w:rPr>
        <w:t>小樽市長</w:t>
      </w:r>
      <w:r w:rsidR="00F673F1">
        <w:rPr>
          <w:rFonts w:hAnsi="ＭＳ 明朝" w:hint="eastAsia"/>
        </w:rPr>
        <w:t xml:space="preserve">　</w:t>
      </w:r>
    </w:p>
    <w:p w:rsidR="00A75D5D" w:rsidRDefault="00A75D5D" w:rsidP="00A75D5D">
      <w:pPr>
        <w:pStyle w:val="a3"/>
        <w:spacing w:line="320" w:lineRule="exact"/>
        <w:jc w:val="left"/>
        <w:rPr>
          <w:rFonts w:hAnsi="ＭＳ 明朝"/>
        </w:rPr>
      </w:pPr>
    </w:p>
    <w:p w:rsidR="00A75D5D" w:rsidRDefault="00A75D5D" w:rsidP="00A75D5D">
      <w:pPr>
        <w:pStyle w:val="a3"/>
        <w:spacing w:line="320" w:lineRule="exact"/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住　所</w:t>
      </w:r>
    </w:p>
    <w:p w:rsidR="00A75D5D" w:rsidRDefault="00A75D5D" w:rsidP="00A75D5D">
      <w:pPr>
        <w:pStyle w:val="a3"/>
        <w:spacing w:line="320" w:lineRule="exact"/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（所在地）</w:t>
      </w:r>
    </w:p>
    <w:p w:rsidR="00A75D5D" w:rsidRDefault="00A75D5D" w:rsidP="00A75D5D">
      <w:pPr>
        <w:pStyle w:val="a3"/>
        <w:spacing w:line="320" w:lineRule="exact"/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氏　名</w:t>
      </w:r>
    </w:p>
    <w:p w:rsidR="00A75D5D" w:rsidRDefault="00A75D5D" w:rsidP="00A75D5D">
      <w:pPr>
        <w:pStyle w:val="a3"/>
        <w:spacing w:line="320" w:lineRule="exact"/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（名　称）</w:t>
      </w:r>
    </w:p>
    <w:p w:rsidR="00A75D5D" w:rsidRDefault="00A75D5D" w:rsidP="00A75D5D">
      <w:pPr>
        <w:pStyle w:val="a3"/>
        <w:spacing w:line="320" w:lineRule="exact"/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個人番号</w:t>
      </w:r>
    </w:p>
    <w:p w:rsidR="00A75D5D" w:rsidRDefault="00A75D5D" w:rsidP="00A75D5D">
      <w:pPr>
        <w:pStyle w:val="a3"/>
        <w:spacing w:line="320" w:lineRule="exact"/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（法人番号）</w:t>
      </w:r>
    </w:p>
    <w:p w:rsidR="00A75D5D" w:rsidRDefault="00A75D5D" w:rsidP="00A75D5D">
      <w:pPr>
        <w:pStyle w:val="a3"/>
        <w:spacing w:line="320" w:lineRule="exact"/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連絡先</w:t>
      </w:r>
    </w:p>
    <w:p w:rsidR="00A75D5D" w:rsidRDefault="00A75D5D" w:rsidP="00A41161">
      <w:pPr>
        <w:pStyle w:val="a3"/>
        <w:spacing w:line="240" w:lineRule="exact"/>
        <w:jc w:val="left"/>
        <w:rPr>
          <w:rFonts w:hAnsi="ＭＳ 明朝"/>
        </w:rPr>
      </w:pPr>
    </w:p>
    <w:p w:rsidR="00A75D5D" w:rsidRPr="00A75D5D" w:rsidRDefault="00A75D5D" w:rsidP="00A75D5D">
      <w:pPr>
        <w:pStyle w:val="a3"/>
        <w:spacing w:line="320" w:lineRule="exact"/>
        <w:jc w:val="center"/>
        <w:rPr>
          <w:rFonts w:ascii="ＭＳ ゴシック" w:eastAsia="ＭＳ ゴシック" w:hAnsi="ＭＳ ゴシック"/>
          <w:b/>
        </w:rPr>
      </w:pPr>
      <w:r w:rsidRPr="00A75D5D">
        <w:rPr>
          <w:rFonts w:ascii="ＭＳ ゴシック" w:eastAsia="ＭＳ ゴシック" w:hAnsi="ＭＳ ゴシック" w:hint="eastAsia"/>
          <w:b/>
        </w:rPr>
        <w:t>小樽市宿泊税システム整備費補助金交付申請書</w:t>
      </w:r>
    </w:p>
    <w:p w:rsidR="00A75D5D" w:rsidRDefault="00A75D5D" w:rsidP="00A41161">
      <w:pPr>
        <w:pStyle w:val="a3"/>
        <w:spacing w:line="240" w:lineRule="exact"/>
        <w:jc w:val="left"/>
        <w:rPr>
          <w:rFonts w:hAnsi="ＭＳ 明朝"/>
        </w:rPr>
      </w:pPr>
    </w:p>
    <w:p w:rsidR="00A75D5D" w:rsidRDefault="00A75D5D" w:rsidP="007A5646">
      <w:pPr>
        <w:pStyle w:val="a3"/>
        <w:spacing w:line="320" w:lineRule="exact"/>
        <w:rPr>
          <w:rFonts w:hAnsi="ＭＳ 明朝"/>
        </w:rPr>
      </w:pPr>
      <w:r>
        <w:rPr>
          <w:rFonts w:hAnsi="ＭＳ 明朝" w:hint="eastAsia"/>
        </w:rPr>
        <w:t xml:space="preserve">　小樽市宿泊税システム整備費補助金の交付を受けたいので、小樽市宿泊税シ</w:t>
      </w:r>
      <w:r w:rsidR="00891A5B">
        <w:rPr>
          <w:rFonts w:hAnsi="ＭＳ 明朝" w:hint="eastAsia"/>
        </w:rPr>
        <w:t>ステム整備費</w:t>
      </w:r>
      <w:r w:rsidR="00311F91">
        <w:rPr>
          <w:rFonts w:hAnsi="ＭＳ 明朝" w:hint="eastAsia"/>
        </w:rPr>
        <w:t>補助金交付要綱第７</w:t>
      </w:r>
      <w:r w:rsidR="00802F17">
        <w:rPr>
          <w:rFonts w:hAnsi="ＭＳ 明朝" w:hint="eastAsia"/>
        </w:rPr>
        <w:t>条の規定に基づき</w:t>
      </w:r>
      <w:r>
        <w:rPr>
          <w:rFonts w:hAnsi="ＭＳ 明朝" w:hint="eastAsia"/>
        </w:rPr>
        <w:t>、次のとおり関係書類を添えて申請します。</w:t>
      </w:r>
    </w:p>
    <w:p w:rsidR="00A75D5D" w:rsidRPr="00311F91" w:rsidRDefault="00A75D5D" w:rsidP="00A41161">
      <w:pPr>
        <w:pStyle w:val="a3"/>
        <w:spacing w:line="240" w:lineRule="exact"/>
        <w:jc w:val="left"/>
        <w:rPr>
          <w:rFonts w:hAnsi="ＭＳ 明朝"/>
        </w:rPr>
      </w:pPr>
    </w:p>
    <w:p w:rsidR="0030746C" w:rsidRPr="00544207" w:rsidRDefault="0030746C" w:rsidP="00A75D5D">
      <w:pPr>
        <w:pStyle w:val="a3"/>
        <w:spacing w:line="320" w:lineRule="exact"/>
        <w:jc w:val="left"/>
        <w:rPr>
          <w:rFonts w:ascii="ＭＳ ゴシック" w:eastAsia="ＭＳ ゴシック" w:hAnsi="ＭＳ ゴシック"/>
          <w:b/>
        </w:rPr>
      </w:pPr>
      <w:r w:rsidRPr="00544207">
        <w:rPr>
          <w:rFonts w:ascii="ＭＳ ゴシック" w:eastAsia="ＭＳ ゴシック" w:hAnsi="ＭＳ ゴシック" w:hint="eastAsia"/>
          <w:b/>
        </w:rPr>
        <w:t>１　宿泊施設情報</w:t>
      </w:r>
    </w:p>
    <w:tbl>
      <w:tblPr>
        <w:tblStyle w:val="a5"/>
        <w:tblW w:w="0" w:type="auto"/>
        <w:tblInd w:w="4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675"/>
        <w:gridCol w:w="4378"/>
      </w:tblGrid>
      <w:tr w:rsidR="0030746C" w:rsidTr="00311F91">
        <w:tc>
          <w:tcPr>
            <w:tcW w:w="3675" w:type="dxa"/>
          </w:tcPr>
          <w:p w:rsidR="0030746C" w:rsidRDefault="00311F91" w:rsidP="0030746C">
            <w:pPr>
              <w:pStyle w:val="a3"/>
              <w:spacing w:line="32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宿泊施設名</w:t>
            </w:r>
          </w:p>
        </w:tc>
        <w:tc>
          <w:tcPr>
            <w:tcW w:w="4378" w:type="dxa"/>
          </w:tcPr>
          <w:p w:rsidR="0030746C" w:rsidRDefault="00311F91" w:rsidP="0030746C">
            <w:pPr>
              <w:pStyle w:val="a3"/>
              <w:spacing w:line="32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宿泊施設住所（所在地）</w:t>
            </w:r>
          </w:p>
        </w:tc>
      </w:tr>
      <w:tr w:rsidR="0030746C" w:rsidTr="00311F91">
        <w:tc>
          <w:tcPr>
            <w:tcW w:w="3675" w:type="dxa"/>
          </w:tcPr>
          <w:p w:rsidR="0030746C" w:rsidRDefault="0030746C" w:rsidP="00A75D5D">
            <w:pPr>
              <w:pStyle w:val="a3"/>
              <w:spacing w:line="320" w:lineRule="exact"/>
              <w:jc w:val="left"/>
              <w:rPr>
                <w:rFonts w:hAnsi="ＭＳ 明朝"/>
              </w:rPr>
            </w:pPr>
          </w:p>
        </w:tc>
        <w:tc>
          <w:tcPr>
            <w:tcW w:w="4378" w:type="dxa"/>
          </w:tcPr>
          <w:p w:rsidR="0030746C" w:rsidRDefault="0030746C" w:rsidP="00A75D5D">
            <w:pPr>
              <w:pStyle w:val="a3"/>
              <w:spacing w:line="320" w:lineRule="exact"/>
              <w:jc w:val="left"/>
              <w:rPr>
                <w:rFonts w:hAnsi="ＭＳ 明朝"/>
              </w:rPr>
            </w:pPr>
          </w:p>
        </w:tc>
      </w:tr>
    </w:tbl>
    <w:p w:rsidR="0030746C" w:rsidRPr="0030746C" w:rsidRDefault="0030746C" w:rsidP="00640C4A">
      <w:pPr>
        <w:pStyle w:val="a3"/>
        <w:spacing w:line="160" w:lineRule="exact"/>
        <w:jc w:val="left"/>
        <w:rPr>
          <w:rFonts w:hAnsi="ＭＳ 明朝"/>
        </w:rPr>
      </w:pPr>
    </w:p>
    <w:p w:rsidR="00A75D5D" w:rsidRPr="00544207" w:rsidRDefault="0030746C" w:rsidP="00A75D5D">
      <w:pPr>
        <w:pStyle w:val="a3"/>
        <w:spacing w:line="320" w:lineRule="exact"/>
        <w:jc w:val="left"/>
        <w:rPr>
          <w:rFonts w:ascii="ＭＳ ゴシック" w:eastAsia="ＭＳ ゴシック" w:hAnsi="ＭＳ ゴシック"/>
          <w:b/>
        </w:rPr>
      </w:pPr>
      <w:r w:rsidRPr="00544207">
        <w:rPr>
          <w:rFonts w:ascii="ＭＳ ゴシック" w:eastAsia="ＭＳ ゴシック" w:hAnsi="ＭＳ ゴシック" w:hint="eastAsia"/>
          <w:b/>
        </w:rPr>
        <w:t>２</w:t>
      </w:r>
      <w:r w:rsidR="00A75D5D" w:rsidRPr="00544207">
        <w:rPr>
          <w:rFonts w:ascii="ＭＳ ゴシック" w:eastAsia="ＭＳ ゴシック" w:hAnsi="ＭＳ ゴシック" w:hint="eastAsia"/>
          <w:b/>
        </w:rPr>
        <w:t xml:space="preserve">　補助事業の種別</w:t>
      </w:r>
    </w:p>
    <w:p w:rsidR="00A75D5D" w:rsidRDefault="00A75D5D" w:rsidP="00A75D5D">
      <w:pPr>
        <w:pStyle w:val="a3"/>
        <w:spacing w:line="320" w:lineRule="exact"/>
        <w:jc w:val="left"/>
        <w:rPr>
          <w:rFonts w:hAnsi="ＭＳ 明朝"/>
        </w:rPr>
      </w:pPr>
      <w:r>
        <w:rPr>
          <w:rFonts w:hAnsi="ＭＳ 明朝" w:hint="eastAsia"/>
        </w:rPr>
        <w:t xml:space="preserve">　　□システム改修　□システム構築　□ハードウェア購入　□ソフトウェア購入</w:t>
      </w:r>
    </w:p>
    <w:p w:rsidR="00A75D5D" w:rsidRDefault="00A75D5D" w:rsidP="00A75D5D">
      <w:pPr>
        <w:pStyle w:val="a3"/>
        <w:spacing w:line="320" w:lineRule="exact"/>
        <w:jc w:val="left"/>
        <w:rPr>
          <w:rFonts w:hAnsi="ＭＳ 明朝"/>
        </w:rPr>
      </w:pPr>
      <w:r>
        <w:rPr>
          <w:rFonts w:hAnsi="ＭＳ 明朝" w:hint="eastAsia"/>
        </w:rPr>
        <w:t xml:space="preserve">　　□その他（　　　　　　　　　　　　　　　　　　　　　　　　　　　　　　）</w:t>
      </w:r>
    </w:p>
    <w:p w:rsidR="00891A5B" w:rsidRDefault="00891A5B" w:rsidP="00640C4A">
      <w:pPr>
        <w:pStyle w:val="a3"/>
        <w:spacing w:line="160" w:lineRule="exact"/>
        <w:jc w:val="left"/>
        <w:rPr>
          <w:rFonts w:hAnsi="ＭＳ 明朝"/>
        </w:rPr>
      </w:pPr>
    </w:p>
    <w:p w:rsidR="00A75D5D" w:rsidRPr="00544207" w:rsidRDefault="0030746C" w:rsidP="00A75D5D">
      <w:pPr>
        <w:pStyle w:val="a3"/>
        <w:spacing w:line="320" w:lineRule="exact"/>
        <w:jc w:val="left"/>
        <w:rPr>
          <w:rFonts w:ascii="ＭＳ ゴシック" w:eastAsia="ＭＳ ゴシック" w:hAnsi="ＭＳ ゴシック"/>
          <w:b/>
        </w:rPr>
      </w:pPr>
      <w:r w:rsidRPr="00544207">
        <w:rPr>
          <w:rFonts w:ascii="ＭＳ ゴシック" w:eastAsia="ＭＳ ゴシック" w:hAnsi="ＭＳ ゴシック" w:hint="eastAsia"/>
          <w:b/>
        </w:rPr>
        <w:t>３</w:t>
      </w:r>
      <w:r w:rsidR="00A75D5D" w:rsidRPr="00544207">
        <w:rPr>
          <w:rFonts w:ascii="ＭＳ ゴシック" w:eastAsia="ＭＳ ゴシック" w:hAnsi="ＭＳ ゴシック" w:hint="eastAsia"/>
          <w:b/>
        </w:rPr>
        <w:t xml:space="preserve">　交付申請額</w:t>
      </w:r>
    </w:p>
    <w:p w:rsidR="00891A5B" w:rsidRDefault="00891A5B" w:rsidP="00A75D5D">
      <w:pPr>
        <w:pStyle w:val="a3"/>
        <w:spacing w:line="320" w:lineRule="exact"/>
        <w:jc w:val="left"/>
        <w:rPr>
          <w:rFonts w:hAnsi="ＭＳ 明朝"/>
        </w:rPr>
      </w:pPr>
      <w:r>
        <w:rPr>
          <w:rFonts w:hAnsi="ＭＳ 明朝" w:hint="eastAsia"/>
        </w:rPr>
        <w:t xml:space="preserve">　　</w:t>
      </w:r>
    </w:p>
    <w:p w:rsidR="00891A5B" w:rsidRDefault="00891A5B" w:rsidP="00640C4A">
      <w:pPr>
        <w:pStyle w:val="a3"/>
        <w:spacing w:line="160" w:lineRule="exact"/>
        <w:jc w:val="left"/>
        <w:rPr>
          <w:rFonts w:hAnsi="ＭＳ 明朝"/>
        </w:rPr>
      </w:pPr>
    </w:p>
    <w:p w:rsidR="00A75D5D" w:rsidRPr="00544207" w:rsidRDefault="0030746C" w:rsidP="00A75D5D">
      <w:pPr>
        <w:pStyle w:val="a3"/>
        <w:spacing w:line="320" w:lineRule="exact"/>
        <w:jc w:val="left"/>
        <w:rPr>
          <w:rFonts w:ascii="ＭＳ ゴシック" w:eastAsia="ＭＳ ゴシック" w:hAnsi="ＭＳ ゴシック"/>
          <w:b/>
        </w:rPr>
      </w:pPr>
      <w:r w:rsidRPr="00544207">
        <w:rPr>
          <w:rFonts w:ascii="ＭＳ ゴシック" w:eastAsia="ＭＳ ゴシック" w:hAnsi="ＭＳ ゴシック" w:hint="eastAsia"/>
          <w:b/>
        </w:rPr>
        <w:t>４</w:t>
      </w:r>
      <w:r w:rsidR="00A75D5D" w:rsidRPr="00544207">
        <w:rPr>
          <w:rFonts w:ascii="ＭＳ ゴシック" w:eastAsia="ＭＳ ゴシック" w:hAnsi="ＭＳ ゴシック" w:hint="eastAsia"/>
          <w:b/>
        </w:rPr>
        <w:t xml:space="preserve">　交付申請額の算出根拠</w:t>
      </w:r>
    </w:p>
    <w:tbl>
      <w:tblPr>
        <w:tblStyle w:val="a5"/>
        <w:tblW w:w="0" w:type="auto"/>
        <w:tblInd w:w="4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55"/>
        <w:gridCol w:w="2398"/>
      </w:tblGrid>
      <w:tr w:rsidR="00A75D5D" w:rsidTr="00C674C6">
        <w:tc>
          <w:tcPr>
            <w:tcW w:w="5670" w:type="dxa"/>
          </w:tcPr>
          <w:p w:rsidR="00A75D5D" w:rsidRDefault="00A75D5D" w:rsidP="00A75D5D">
            <w:pPr>
              <w:pStyle w:val="a3"/>
              <w:spacing w:line="320" w:lineRule="exact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事業費（実際に要する事業費）</w:t>
            </w:r>
          </w:p>
        </w:tc>
        <w:tc>
          <w:tcPr>
            <w:tcW w:w="2403" w:type="dxa"/>
          </w:tcPr>
          <w:p w:rsidR="00A75D5D" w:rsidRDefault="00C674C6" w:rsidP="00C674C6">
            <w:pPr>
              <w:pStyle w:val="a3"/>
              <w:spacing w:line="32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円</w:t>
            </w:r>
          </w:p>
        </w:tc>
      </w:tr>
      <w:tr w:rsidR="00A75D5D" w:rsidTr="00C674C6">
        <w:tc>
          <w:tcPr>
            <w:tcW w:w="5670" w:type="dxa"/>
          </w:tcPr>
          <w:p w:rsidR="00A75D5D" w:rsidRDefault="00A75D5D" w:rsidP="00A75D5D">
            <w:pPr>
              <w:pStyle w:val="a3"/>
              <w:spacing w:line="320" w:lineRule="exact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補助対象経費</w:t>
            </w:r>
            <w:r w:rsidR="00C674C6">
              <w:rPr>
                <w:rFonts w:hAnsi="ＭＳ 明朝" w:hint="eastAsia"/>
              </w:rPr>
              <w:t>（Ａ）</w:t>
            </w:r>
          </w:p>
        </w:tc>
        <w:tc>
          <w:tcPr>
            <w:tcW w:w="2403" w:type="dxa"/>
          </w:tcPr>
          <w:p w:rsidR="00A75D5D" w:rsidRDefault="00C674C6" w:rsidP="00C674C6">
            <w:pPr>
              <w:pStyle w:val="a3"/>
              <w:spacing w:line="32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円</w:t>
            </w:r>
          </w:p>
        </w:tc>
      </w:tr>
      <w:tr w:rsidR="00A75D5D" w:rsidTr="00C674C6">
        <w:tc>
          <w:tcPr>
            <w:tcW w:w="5670" w:type="dxa"/>
          </w:tcPr>
          <w:p w:rsidR="00A75D5D" w:rsidRDefault="00C674C6" w:rsidP="00A75D5D">
            <w:pPr>
              <w:pStyle w:val="a3"/>
              <w:spacing w:line="320" w:lineRule="exact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補助対象経費（Ａ）×１／２（千円未満切捨て）（Ｂ）</w:t>
            </w:r>
          </w:p>
        </w:tc>
        <w:tc>
          <w:tcPr>
            <w:tcW w:w="2403" w:type="dxa"/>
          </w:tcPr>
          <w:p w:rsidR="00A75D5D" w:rsidRDefault="00C674C6" w:rsidP="00C674C6">
            <w:pPr>
              <w:pStyle w:val="a3"/>
              <w:spacing w:line="32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円</w:t>
            </w:r>
          </w:p>
        </w:tc>
      </w:tr>
      <w:tr w:rsidR="00A75D5D" w:rsidTr="00C674C6">
        <w:tc>
          <w:tcPr>
            <w:tcW w:w="5670" w:type="dxa"/>
          </w:tcPr>
          <w:p w:rsidR="00A75D5D" w:rsidRDefault="00C674C6" w:rsidP="00A75D5D">
            <w:pPr>
              <w:pStyle w:val="a3"/>
              <w:spacing w:line="320" w:lineRule="exact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補助限度額（Ｃ）</w:t>
            </w:r>
          </w:p>
        </w:tc>
        <w:tc>
          <w:tcPr>
            <w:tcW w:w="2403" w:type="dxa"/>
          </w:tcPr>
          <w:p w:rsidR="00A75D5D" w:rsidRDefault="00C674C6" w:rsidP="00C674C6">
            <w:pPr>
              <w:pStyle w:val="a3"/>
              <w:spacing w:line="32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５００，０００円</w:t>
            </w:r>
          </w:p>
        </w:tc>
      </w:tr>
      <w:tr w:rsidR="00A75D5D" w:rsidTr="00C674C6">
        <w:tc>
          <w:tcPr>
            <w:tcW w:w="5670" w:type="dxa"/>
          </w:tcPr>
          <w:p w:rsidR="00A75D5D" w:rsidRDefault="00C674C6" w:rsidP="00A75D5D">
            <w:pPr>
              <w:pStyle w:val="a3"/>
              <w:spacing w:line="320" w:lineRule="exact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交付申請額　（Ｂ）又は（Ｃ）のいずれか少ない額</w:t>
            </w:r>
          </w:p>
        </w:tc>
        <w:tc>
          <w:tcPr>
            <w:tcW w:w="2403" w:type="dxa"/>
          </w:tcPr>
          <w:p w:rsidR="00A75D5D" w:rsidRDefault="00C674C6" w:rsidP="00C674C6">
            <w:pPr>
              <w:pStyle w:val="a3"/>
              <w:spacing w:line="32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円</w:t>
            </w:r>
          </w:p>
        </w:tc>
      </w:tr>
    </w:tbl>
    <w:p w:rsidR="00891A5B" w:rsidRPr="00715D84" w:rsidRDefault="00A41161" w:rsidP="001A2FCE">
      <w:pPr>
        <w:pStyle w:val="a3"/>
        <w:spacing w:line="240" w:lineRule="auto"/>
        <w:rPr>
          <w:rFonts w:hAnsi="ＭＳ 明朝"/>
        </w:rPr>
      </w:pPr>
      <w:r w:rsidRPr="001A2FCE">
        <w:rPr>
          <w:rFonts w:hAnsi="ＭＳ 明朝" w:hint="eastAsia"/>
        </w:rPr>
        <w:t xml:space="preserve">　※　補助対象経費には</w:t>
      </w:r>
      <w:r w:rsidR="002D5BF8" w:rsidRPr="00715D84">
        <w:rPr>
          <w:rFonts w:hAnsi="ＭＳ 明朝" w:hint="eastAsia"/>
        </w:rPr>
        <w:t>、</w:t>
      </w:r>
      <w:r w:rsidRPr="00715D84">
        <w:rPr>
          <w:rFonts w:hAnsi="ＭＳ 明朝" w:hint="eastAsia"/>
        </w:rPr>
        <w:t>消費税及び地方消費税は含みません。</w:t>
      </w:r>
    </w:p>
    <w:p w:rsidR="00A41161" w:rsidRPr="00640C4A" w:rsidRDefault="00A41161" w:rsidP="00640C4A">
      <w:pPr>
        <w:pStyle w:val="a3"/>
        <w:spacing w:line="160" w:lineRule="exact"/>
        <w:jc w:val="left"/>
        <w:rPr>
          <w:rFonts w:hAnsi="ＭＳ 明朝"/>
        </w:rPr>
      </w:pPr>
    </w:p>
    <w:p w:rsidR="00A75D5D" w:rsidRPr="00544207" w:rsidRDefault="0030746C" w:rsidP="00A75D5D">
      <w:pPr>
        <w:pStyle w:val="a3"/>
        <w:spacing w:line="320" w:lineRule="exact"/>
        <w:jc w:val="left"/>
        <w:rPr>
          <w:rFonts w:ascii="ＭＳ ゴシック" w:eastAsia="ＭＳ ゴシック" w:hAnsi="ＭＳ ゴシック"/>
          <w:b/>
        </w:rPr>
      </w:pPr>
      <w:r w:rsidRPr="00544207">
        <w:rPr>
          <w:rFonts w:ascii="ＭＳ ゴシック" w:eastAsia="ＭＳ ゴシック" w:hAnsi="ＭＳ ゴシック" w:hint="eastAsia"/>
          <w:b/>
        </w:rPr>
        <w:t>５</w:t>
      </w:r>
      <w:r w:rsidR="00C674C6" w:rsidRPr="00544207">
        <w:rPr>
          <w:rFonts w:ascii="ＭＳ ゴシック" w:eastAsia="ＭＳ ゴシック" w:hAnsi="ＭＳ ゴシック" w:hint="eastAsia"/>
          <w:b/>
        </w:rPr>
        <w:t xml:space="preserve">　着手予定年月日</w:t>
      </w:r>
    </w:p>
    <w:p w:rsidR="00C674C6" w:rsidRDefault="00C674C6" w:rsidP="00A75D5D">
      <w:pPr>
        <w:pStyle w:val="a3"/>
        <w:spacing w:line="320" w:lineRule="exact"/>
        <w:jc w:val="left"/>
        <w:rPr>
          <w:rFonts w:hAnsi="ＭＳ 明朝"/>
        </w:rPr>
      </w:pPr>
      <w:r>
        <w:rPr>
          <w:rFonts w:hAnsi="ＭＳ 明朝" w:hint="eastAsia"/>
        </w:rPr>
        <w:t xml:space="preserve">　　令和　　年　　月　　日</w:t>
      </w:r>
    </w:p>
    <w:p w:rsidR="00891A5B" w:rsidRDefault="00891A5B" w:rsidP="00640C4A">
      <w:pPr>
        <w:pStyle w:val="a3"/>
        <w:spacing w:line="160" w:lineRule="exact"/>
        <w:jc w:val="left"/>
        <w:rPr>
          <w:rFonts w:hAnsi="ＭＳ 明朝"/>
        </w:rPr>
      </w:pPr>
    </w:p>
    <w:p w:rsidR="00C674C6" w:rsidRPr="00544207" w:rsidRDefault="0030746C" w:rsidP="00A75D5D">
      <w:pPr>
        <w:pStyle w:val="a3"/>
        <w:spacing w:line="320" w:lineRule="exact"/>
        <w:jc w:val="left"/>
        <w:rPr>
          <w:rFonts w:ascii="ＭＳ ゴシック" w:eastAsia="ＭＳ ゴシック" w:hAnsi="ＭＳ ゴシック"/>
          <w:b/>
        </w:rPr>
      </w:pPr>
      <w:r w:rsidRPr="00544207">
        <w:rPr>
          <w:rFonts w:ascii="ＭＳ ゴシック" w:eastAsia="ＭＳ ゴシック" w:hAnsi="ＭＳ ゴシック" w:hint="eastAsia"/>
          <w:b/>
        </w:rPr>
        <w:t>６</w:t>
      </w:r>
      <w:r w:rsidR="00C674C6" w:rsidRPr="00544207">
        <w:rPr>
          <w:rFonts w:ascii="ＭＳ ゴシック" w:eastAsia="ＭＳ ゴシック" w:hAnsi="ＭＳ ゴシック" w:hint="eastAsia"/>
          <w:b/>
        </w:rPr>
        <w:t xml:space="preserve">　完了予定年月日</w:t>
      </w:r>
    </w:p>
    <w:p w:rsidR="00C674C6" w:rsidRDefault="00C674C6" w:rsidP="00A75D5D">
      <w:pPr>
        <w:pStyle w:val="a3"/>
        <w:spacing w:line="320" w:lineRule="exact"/>
        <w:jc w:val="left"/>
        <w:rPr>
          <w:rFonts w:hAnsi="ＭＳ 明朝"/>
        </w:rPr>
      </w:pPr>
      <w:r>
        <w:rPr>
          <w:rFonts w:hAnsi="ＭＳ 明朝" w:hint="eastAsia"/>
        </w:rPr>
        <w:t xml:space="preserve">　　令和　　年　　月　　日</w:t>
      </w:r>
    </w:p>
    <w:p w:rsidR="00891A5B" w:rsidRDefault="00891A5B" w:rsidP="00640C4A">
      <w:pPr>
        <w:pStyle w:val="a3"/>
        <w:spacing w:line="160" w:lineRule="exact"/>
        <w:jc w:val="left"/>
        <w:rPr>
          <w:rFonts w:hAnsi="ＭＳ 明朝"/>
        </w:rPr>
      </w:pPr>
    </w:p>
    <w:p w:rsidR="00C674C6" w:rsidRPr="00544207" w:rsidRDefault="0030746C" w:rsidP="00A75D5D">
      <w:pPr>
        <w:pStyle w:val="a3"/>
        <w:spacing w:line="320" w:lineRule="exact"/>
        <w:jc w:val="left"/>
        <w:rPr>
          <w:rFonts w:ascii="ＭＳ ゴシック" w:eastAsia="ＭＳ ゴシック" w:hAnsi="ＭＳ ゴシック"/>
          <w:b/>
        </w:rPr>
      </w:pPr>
      <w:r w:rsidRPr="00544207">
        <w:rPr>
          <w:rFonts w:ascii="ＭＳ ゴシック" w:eastAsia="ＭＳ ゴシック" w:hAnsi="ＭＳ ゴシック" w:hint="eastAsia"/>
          <w:b/>
        </w:rPr>
        <w:t>７</w:t>
      </w:r>
      <w:r w:rsidR="00C674C6" w:rsidRPr="00544207">
        <w:rPr>
          <w:rFonts w:ascii="ＭＳ ゴシック" w:eastAsia="ＭＳ ゴシック" w:hAnsi="ＭＳ ゴシック" w:hint="eastAsia"/>
          <w:b/>
        </w:rPr>
        <w:t xml:space="preserve">　添付書類</w:t>
      </w:r>
    </w:p>
    <w:p w:rsidR="00C674C6" w:rsidRDefault="00311F91" w:rsidP="00102E09">
      <w:pPr>
        <w:pStyle w:val="a3"/>
        <w:spacing w:line="300" w:lineRule="exact"/>
        <w:rPr>
          <w:rFonts w:hAnsi="ＭＳ 明朝"/>
        </w:rPr>
      </w:pPr>
      <w:r>
        <w:rPr>
          <w:rFonts w:hAnsi="ＭＳ 明朝" w:hint="eastAsia"/>
        </w:rPr>
        <w:t xml:space="preserve">　・旅館業法営業許可証の写し（旅館・ホテル</w:t>
      </w:r>
      <w:r w:rsidR="00F673F1" w:rsidRPr="00715D84">
        <w:rPr>
          <w:rFonts w:hAnsi="ＭＳ 明朝" w:cs="ＭＳ 明朝" w:hint="eastAsia"/>
        </w:rPr>
        <w:t>又は</w:t>
      </w:r>
      <w:r>
        <w:rPr>
          <w:rFonts w:hAnsi="ＭＳ 明朝" w:hint="eastAsia"/>
        </w:rPr>
        <w:t>簡易宿所を営む者の場合）</w:t>
      </w:r>
    </w:p>
    <w:p w:rsidR="00311F91" w:rsidRDefault="00311F91" w:rsidP="00102E09">
      <w:pPr>
        <w:pStyle w:val="a3"/>
        <w:spacing w:line="300" w:lineRule="exact"/>
        <w:rPr>
          <w:rFonts w:hAnsi="ＭＳ 明朝"/>
        </w:rPr>
      </w:pPr>
      <w:r>
        <w:rPr>
          <w:rFonts w:hAnsi="ＭＳ 明朝" w:hint="eastAsia"/>
        </w:rPr>
        <w:t xml:space="preserve">　・住宅宿泊事業法第１３条の標識の写し（住宅宿泊事業を営む者の場合）</w:t>
      </w:r>
    </w:p>
    <w:p w:rsidR="00311F91" w:rsidRDefault="00311F91" w:rsidP="00102E09">
      <w:pPr>
        <w:pStyle w:val="a3"/>
        <w:spacing w:line="300" w:lineRule="exact"/>
        <w:rPr>
          <w:rFonts w:hAnsi="ＭＳ 明朝"/>
        </w:rPr>
      </w:pPr>
      <w:r>
        <w:rPr>
          <w:rFonts w:hAnsi="ＭＳ 明朝" w:hint="eastAsia"/>
        </w:rPr>
        <w:t xml:space="preserve">　・市税</w:t>
      </w:r>
      <w:r w:rsidR="00102E09">
        <w:rPr>
          <w:rFonts w:hAnsi="ＭＳ 明朝" w:hint="eastAsia"/>
        </w:rPr>
        <w:t>等</w:t>
      </w:r>
      <w:r w:rsidR="00E90232">
        <w:rPr>
          <w:rFonts w:hAnsi="ＭＳ 明朝" w:hint="eastAsia"/>
        </w:rPr>
        <w:t>を滞納しているものでないことを確認できる書類</w:t>
      </w:r>
    </w:p>
    <w:p w:rsidR="00C674C6" w:rsidRDefault="00102E09" w:rsidP="00102E09">
      <w:pPr>
        <w:pStyle w:val="a3"/>
        <w:spacing w:line="300" w:lineRule="exact"/>
        <w:rPr>
          <w:rFonts w:hAnsi="ＭＳ 明朝"/>
        </w:rPr>
      </w:pPr>
      <w:r>
        <w:rPr>
          <w:rFonts w:hAnsi="ＭＳ 明朝" w:hint="eastAsia"/>
        </w:rPr>
        <w:t xml:space="preserve">　・導入しようとするシステムや製品等の見積書の写し</w:t>
      </w:r>
    </w:p>
    <w:p w:rsidR="00102E09" w:rsidRDefault="00102E09" w:rsidP="00102E09">
      <w:pPr>
        <w:pStyle w:val="a3"/>
        <w:spacing w:line="300" w:lineRule="exact"/>
        <w:rPr>
          <w:rFonts w:hAnsi="ＭＳ 明朝"/>
        </w:rPr>
      </w:pPr>
      <w:r>
        <w:rPr>
          <w:rFonts w:hAnsi="ＭＳ 明朝" w:hint="eastAsia"/>
        </w:rPr>
        <w:t xml:space="preserve">　・申請資格に関する誓約書</w:t>
      </w:r>
      <w:r w:rsidR="00E90232">
        <w:rPr>
          <w:rFonts w:hAnsi="ＭＳ 明朝" w:hint="eastAsia"/>
        </w:rPr>
        <w:t>（様式第２号）</w:t>
      </w:r>
      <w:bookmarkStart w:id="0" w:name="_GoBack"/>
      <w:bookmarkEnd w:id="0"/>
    </w:p>
    <w:sectPr w:rsidR="00102E09" w:rsidSect="0012612A">
      <w:footerReference w:type="even" r:id="rId6"/>
      <w:footerReference w:type="default" r:id="rId7"/>
      <w:pgSz w:w="11906" w:h="16838" w:code="9"/>
      <w:pgMar w:top="1134" w:right="1701" w:bottom="1134" w:left="1701" w:header="720" w:footer="720" w:gutter="0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828" w:rsidRDefault="009B3828" w:rsidP="008F20BC">
      <w:r>
        <w:separator/>
      </w:r>
    </w:p>
  </w:endnote>
  <w:endnote w:type="continuationSeparator" w:id="0">
    <w:p w:rsidR="009B3828" w:rsidRDefault="009B3828" w:rsidP="008F2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D84" w:rsidRDefault="00715D84" w:rsidP="00AD48CA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15D84" w:rsidRDefault="00715D8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D84" w:rsidRDefault="00715D84">
    <w:pPr>
      <w:pStyle w:val="a8"/>
      <w:jc w:val="center"/>
    </w:pPr>
  </w:p>
  <w:p w:rsidR="00715D84" w:rsidRDefault="00715D8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828" w:rsidRDefault="009B3828" w:rsidP="008F20BC">
      <w:r>
        <w:separator/>
      </w:r>
    </w:p>
  </w:footnote>
  <w:footnote w:type="continuationSeparator" w:id="0">
    <w:p w:rsidR="009B3828" w:rsidRDefault="009B3828" w:rsidP="008F20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9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078"/>
    <w:rsid w:val="000262E4"/>
    <w:rsid w:val="00032997"/>
    <w:rsid w:val="00033A6B"/>
    <w:rsid w:val="000425F7"/>
    <w:rsid w:val="00044FDA"/>
    <w:rsid w:val="000522A7"/>
    <w:rsid w:val="00061DC7"/>
    <w:rsid w:val="00081018"/>
    <w:rsid w:val="000918F4"/>
    <w:rsid w:val="000958FC"/>
    <w:rsid w:val="000A1BE2"/>
    <w:rsid w:val="000B2832"/>
    <w:rsid w:val="000C28CD"/>
    <w:rsid w:val="000C797A"/>
    <w:rsid w:val="00101F90"/>
    <w:rsid w:val="00102544"/>
    <w:rsid w:val="00102E09"/>
    <w:rsid w:val="001078B7"/>
    <w:rsid w:val="001256FC"/>
    <w:rsid w:val="0012612A"/>
    <w:rsid w:val="001307F3"/>
    <w:rsid w:val="0013328D"/>
    <w:rsid w:val="00171468"/>
    <w:rsid w:val="001755E7"/>
    <w:rsid w:val="00175C0A"/>
    <w:rsid w:val="001839CA"/>
    <w:rsid w:val="001868B0"/>
    <w:rsid w:val="00196035"/>
    <w:rsid w:val="001A1078"/>
    <w:rsid w:val="001A2FCE"/>
    <w:rsid w:val="001A3ADE"/>
    <w:rsid w:val="001A59A9"/>
    <w:rsid w:val="001B0BB3"/>
    <w:rsid w:val="001B5825"/>
    <w:rsid w:val="001B6BEF"/>
    <w:rsid w:val="001C2D0A"/>
    <w:rsid w:val="001D620F"/>
    <w:rsid w:val="001E0938"/>
    <w:rsid w:val="001F2EC4"/>
    <w:rsid w:val="001F3F5C"/>
    <w:rsid w:val="001F49A0"/>
    <w:rsid w:val="00205D0A"/>
    <w:rsid w:val="00213518"/>
    <w:rsid w:val="002211B3"/>
    <w:rsid w:val="0022250B"/>
    <w:rsid w:val="002236C6"/>
    <w:rsid w:val="00224CA0"/>
    <w:rsid w:val="00224FA3"/>
    <w:rsid w:val="00233D18"/>
    <w:rsid w:val="00250B8C"/>
    <w:rsid w:val="00255171"/>
    <w:rsid w:val="002647E0"/>
    <w:rsid w:val="002655BD"/>
    <w:rsid w:val="00291A41"/>
    <w:rsid w:val="002966F0"/>
    <w:rsid w:val="002A3658"/>
    <w:rsid w:val="002A46D1"/>
    <w:rsid w:val="002A5FE5"/>
    <w:rsid w:val="002A7D44"/>
    <w:rsid w:val="002B7ADB"/>
    <w:rsid w:val="002C1268"/>
    <w:rsid w:val="002C1827"/>
    <w:rsid w:val="002D5BF8"/>
    <w:rsid w:val="002E2D2F"/>
    <w:rsid w:val="002F17DA"/>
    <w:rsid w:val="003020C5"/>
    <w:rsid w:val="00302409"/>
    <w:rsid w:val="0030746C"/>
    <w:rsid w:val="00311F91"/>
    <w:rsid w:val="00313265"/>
    <w:rsid w:val="00315C98"/>
    <w:rsid w:val="003477C5"/>
    <w:rsid w:val="00362E01"/>
    <w:rsid w:val="0036328C"/>
    <w:rsid w:val="00370797"/>
    <w:rsid w:val="003730BB"/>
    <w:rsid w:val="00393CB5"/>
    <w:rsid w:val="003972E8"/>
    <w:rsid w:val="003A2F85"/>
    <w:rsid w:val="003A55B6"/>
    <w:rsid w:val="003B5FB9"/>
    <w:rsid w:val="00402CBF"/>
    <w:rsid w:val="00406092"/>
    <w:rsid w:val="004114FC"/>
    <w:rsid w:val="00425A94"/>
    <w:rsid w:val="00427041"/>
    <w:rsid w:val="00455652"/>
    <w:rsid w:val="0046755B"/>
    <w:rsid w:val="0047463D"/>
    <w:rsid w:val="0047788A"/>
    <w:rsid w:val="00480BA6"/>
    <w:rsid w:val="00492A9D"/>
    <w:rsid w:val="004A32A5"/>
    <w:rsid w:val="004C04C1"/>
    <w:rsid w:val="004C40E6"/>
    <w:rsid w:val="004D11F8"/>
    <w:rsid w:val="004D1ACC"/>
    <w:rsid w:val="004E4E05"/>
    <w:rsid w:val="004F7404"/>
    <w:rsid w:val="005077D1"/>
    <w:rsid w:val="005122CE"/>
    <w:rsid w:val="005172FB"/>
    <w:rsid w:val="00526773"/>
    <w:rsid w:val="00544207"/>
    <w:rsid w:val="0054590C"/>
    <w:rsid w:val="005510B0"/>
    <w:rsid w:val="00562306"/>
    <w:rsid w:val="0058439B"/>
    <w:rsid w:val="005844C8"/>
    <w:rsid w:val="00595439"/>
    <w:rsid w:val="005B6C10"/>
    <w:rsid w:val="005D5755"/>
    <w:rsid w:val="005E6D38"/>
    <w:rsid w:val="005F4ABA"/>
    <w:rsid w:val="006031E4"/>
    <w:rsid w:val="00604FB3"/>
    <w:rsid w:val="00621A61"/>
    <w:rsid w:val="00640C4A"/>
    <w:rsid w:val="0064757A"/>
    <w:rsid w:val="006565DA"/>
    <w:rsid w:val="00661E78"/>
    <w:rsid w:val="00683AED"/>
    <w:rsid w:val="006928CE"/>
    <w:rsid w:val="006B52FD"/>
    <w:rsid w:val="006C19E1"/>
    <w:rsid w:val="006D5F57"/>
    <w:rsid w:val="006D7C9A"/>
    <w:rsid w:val="00702428"/>
    <w:rsid w:val="00702704"/>
    <w:rsid w:val="00714DE0"/>
    <w:rsid w:val="00715D84"/>
    <w:rsid w:val="00716273"/>
    <w:rsid w:val="00744E1F"/>
    <w:rsid w:val="00745EF7"/>
    <w:rsid w:val="0075384E"/>
    <w:rsid w:val="00764F56"/>
    <w:rsid w:val="00777C13"/>
    <w:rsid w:val="007A5646"/>
    <w:rsid w:val="007C4E6F"/>
    <w:rsid w:val="007D79B0"/>
    <w:rsid w:val="007E255C"/>
    <w:rsid w:val="007E481E"/>
    <w:rsid w:val="007F1456"/>
    <w:rsid w:val="00802F17"/>
    <w:rsid w:val="00805252"/>
    <w:rsid w:val="008123D1"/>
    <w:rsid w:val="008125DE"/>
    <w:rsid w:val="00822A90"/>
    <w:rsid w:val="00825D4A"/>
    <w:rsid w:val="00827400"/>
    <w:rsid w:val="00844714"/>
    <w:rsid w:val="00844CE1"/>
    <w:rsid w:val="0085230F"/>
    <w:rsid w:val="00854B94"/>
    <w:rsid w:val="008615CC"/>
    <w:rsid w:val="00863E6C"/>
    <w:rsid w:val="00870596"/>
    <w:rsid w:val="008749FC"/>
    <w:rsid w:val="00880CDD"/>
    <w:rsid w:val="00891A5B"/>
    <w:rsid w:val="008A3961"/>
    <w:rsid w:val="008A39D0"/>
    <w:rsid w:val="008A3FAC"/>
    <w:rsid w:val="008A4015"/>
    <w:rsid w:val="008A7D05"/>
    <w:rsid w:val="008B2DB4"/>
    <w:rsid w:val="008C68F9"/>
    <w:rsid w:val="008D0F49"/>
    <w:rsid w:val="008E10A0"/>
    <w:rsid w:val="008E3013"/>
    <w:rsid w:val="008F20BC"/>
    <w:rsid w:val="00901FEF"/>
    <w:rsid w:val="009045C4"/>
    <w:rsid w:val="009418E5"/>
    <w:rsid w:val="00954B4F"/>
    <w:rsid w:val="00957A2D"/>
    <w:rsid w:val="00973020"/>
    <w:rsid w:val="00981812"/>
    <w:rsid w:val="009B3828"/>
    <w:rsid w:val="009C19E0"/>
    <w:rsid w:val="009E0DB7"/>
    <w:rsid w:val="009E14CC"/>
    <w:rsid w:val="009E5F68"/>
    <w:rsid w:val="009F4465"/>
    <w:rsid w:val="00A06721"/>
    <w:rsid w:val="00A07DD0"/>
    <w:rsid w:val="00A230E0"/>
    <w:rsid w:val="00A23D68"/>
    <w:rsid w:val="00A24C87"/>
    <w:rsid w:val="00A3394F"/>
    <w:rsid w:val="00A34AFD"/>
    <w:rsid w:val="00A41161"/>
    <w:rsid w:val="00A50587"/>
    <w:rsid w:val="00A54786"/>
    <w:rsid w:val="00A549A5"/>
    <w:rsid w:val="00A65DED"/>
    <w:rsid w:val="00A67826"/>
    <w:rsid w:val="00A7025A"/>
    <w:rsid w:val="00A703E8"/>
    <w:rsid w:val="00A74B8C"/>
    <w:rsid w:val="00A75D5D"/>
    <w:rsid w:val="00A9710A"/>
    <w:rsid w:val="00A97ABE"/>
    <w:rsid w:val="00AA4828"/>
    <w:rsid w:val="00AA5830"/>
    <w:rsid w:val="00AA7287"/>
    <w:rsid w:val="00AA7D9F"/>
    <w:rsid w:val="00AC1478"/>
    <w:rsid w:val="00AC196B"/>
    <w:rsid w:val="00AD48CA"/>
    <w:rsid w:val="00AE6ABD"/>
    <w:rsid w:val="00B051DF"/>
    <w:rsid w:val="00B06316"/>
    <w:rsid w:val="00B07477"/>
    <w:rsid w:val="00B12C26"/>
    <w:rsid w:val="00B132A7"/>
    <w:rsid w:val="00B15B7D"/>
    <w:rsid w:val="00B16C6B"/>
    <w:rsid w:val="00B20C93"/>
    <w:rsid w:val="00B255E5"/>
    <w:rsid w:val="00B30008"/>
    <w:rsid w:val="00B379F0"/>
    <w:rsid w:val="00B42CE0"/>
    <w:rsid w:val="00B47355"/>
    <w:rsid w:val="00B65852"/>
    <w:rsid w:val="00B72E38"/>
    <w:rsid w:val="00B75096"/>
    <w:rsid w:val="00B87284"/>
    <w:rsid w:val="00B907B1"/>
    <w:rsid w:val="00B935A3"/>
    <w:rsid w:val="00B936EE"/>
    <w:rsid w:val="00B97105"/>
    <w:rsid w:val="00B97D14"/>
    <w:rsid w:val="00BA4348"/>
    <w:rsid w:val="00BA71AA"/>
    <w:rsid w:val="00BB0629"/>
    <w:rsid w:val="00BB0A4D"/>
    <w:rsid w:val="00BB695E"/>
    <w:rsid w:val="00BD3256"/>
    <w:rsid w:val="00BE34BE"/>
    <w:rsid w:val="00C002FA"/>
    <w:rsid w:val="00C00C1D"/>
    <w:rsid w:val="00C153D3"/>
    <w:rsid w:val="00C203C7"/>
    <w:rsid w:val="00C2071E"/>
    <w:rsid w:val="00C22E6D"/>
    <w:rsid w:val="00C263E1"/>
    <w:rsid w:val="00C272F0"/>
    <w:rsid w:val="00C40477"/>
    <w:rsid w:val="00C4067A"/>
    <w:rsid w:val="00C45172"/>
    <w:rsid w:val="00C4540A"/>
    <w:rsid w:val="00C46810"/>
    <w:rsid w:val="00C52336"/>
    <w:rsid w:val="00C5244B"/>
    <w:rsid w:val="00C674C6"/>
    <w:rsid w:val="00C85DFC"/>
    <w:rsid w:val="00C86EA9"/>
    <w:rsid w:val="00C97350"/>
    <w:rsid w:val="00CA713E"/>
    <w:rsid w:val="00CB408F"/>
    <w:rsid w:val="00CB4F53"/>
    <w:rsid w:val="00CC20BC"/>
    <w:rsid w:val="00CD1375"/>
    <w:rsid w:val="00CD7D15"/>
    <w:rsid w:val="00CE1849"/>
    <w:rsid w:val="00CF399A"/>
    <w:rsid w:val="00D01B49"/>
    <w:rsid w:val="00D06849"/>
    <w:rsid w:val="00D0785F"/>
    <w:rsid w:val="00D15953"/>
    <w:rsid w:val="00D241C8"/>
    <w:rsid w:val="00D2569C"/>
    <w:rsid w:val="00D41207"/>
    <w:rsid w:val="00D4476D"/>
    <w:rsid w:val="00D5001F"/>
    <w:rsid w:val="00D561AD"/>
    <w:rsid w:val="00D63D5F"/>
    <w:rsid w:val="00D80AB0"/>
    <w:rsid w:val="00D8750F"/>
    <w:rsid w:val="00DB140F"/>
    <w:rsid w:val="00DB3E2B"/>
    <w:rsid w:val="00DB5245"/>
    <w:rsid w:val="00DC66C9"/>
    <w:rsid w:val="00DC724C"/>
    <w:rsid w:val="00DD0FF5"/>
    <w:rsid w:val="00DD5067"/>
    <w:rsid w:val="00DD52F5"/>
    <w:rsid w:val="00DE03DD"/>
    <w:rsid w:val="00DF02F7"/>
    <w:rsid w:val="00DF1C6B"/>
    <w:rsid w:val="00DF37EC"/>
    <w:rsid w:val="00DF7923"/>
    <w:rsid w:val="00E22046"/>
    <w:rsid w:val="00E2725B"/>
    <w:rsid w:val="00E31248"/>
    <w:rsid w:val="00E47976"/>
    <w:rsid w:val="00E74552"/>
    <w:rsid w:val="00E90232"/>
    <w:rsid w:val="00E906EB"/>
    <w:rsid w:val="00E9386D"/>
    <w:rsid w:val="00EA4D29"/>
    <w:rsid w:val="00EB3BF6"/>
    <w:rsid w:val="00EB4EC4"/>
    <w:rsid w:val="00EB6299"/>
    <w:rsid w:val="00EC1A44"/>
    <w:rsid w:val="00ED02F9"/>
    <w:rsid w:val="00ED1A80"/>
    <w:rsid w:val="00EE0321"/>
    <w:rsid w:val="00EF05A3"/>
    <w:rsid w:val="00F014E0"/>
    <w:rsid w:val="00F05CE2"/>
    <w:rsid w:val="00F06295"/>
    <w:rsid w:val="00F13BE7"/>
    <w:rsid w:val="00F17932"/>
    <w:rsid w:val="00F37897"/>
    <w:rsid w:val="00F51476"/>
    <w:rsid w:val="00F53506"/>
    <w:rsid w:val="00F66988"/>
    <w:rsid w:val="00F673F1"/>
    <w:rsid w:val="00F7091D"/>
    <w:rsid w:val="00F92A2F"/>
    <w:rsid w:val="00FA6C2B"/>
    <w:rsid w:val="00FB136A"/>
    <w:rsid w:val="00FB4663"/>
    <w:rsid w:val="00FB4A04"/>
    <w:rsid w:val="00FB7A5A"/>
    <w:rsid w:val="00FE30C9"/>
    <w:rsid w:val="00FF125F"/>
    <w:rsid w:val="00FF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5B1E06"/>
  <w15:chartTrackingRefBased/>
  <w15:docId w15:val="{A79FB188-414B-4EC0-9A4E-CC6F84AA0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ワード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/>
      <w:spacing w:val="2"/>
      <w:sz w:val="21"/>
      <w:szCs w:val="21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table" w:styleId="a5">
    <w:name w:val="Table Grid"/>
    <w:basedOn w:val="a1"/>
    <w:rsid w:val="002E2D2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F20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F20B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8F20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F20BC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00C1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C00C1D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page number"/>
    <w:rsid w:val="0054590C"/>
  </w:style>
  <w:style w:type="paragraph" w:styleId="ad">
    <w:name w:val="Body Text Indent"/>
    <w:basedOn w:val="a"/>
    <w:link w:val="ae"/>
    <w:rsid w:val="004E4E05"/>
    <w:pPr>
      <w:ind w:left="426" w:hanging="240"/>
    </w:pPr>
  </w:style>
  <w:style w:type="character" w:customStyle="1" w:styleId="ae">
    <w:name w:val="本文インデント (文字)"/>
    <w:link w:val="ad"/>
    <w:rsid w:val="004E4E05"/>
    <w:rPr>
      <w:kern w:val="2"/>
      <w:sz w:val="21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1A3ADE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uiPriority w:val="99"/>
    <w:semiHidden/>
    <w:rsid w:val="001A3AD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1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活性化助成事業指定申請書</vt:lpstr>
      <vt:lpstr>活性化助成事業指定申請書　　　　　　　　</vt:lpstr>
    </vt:vector>
  </TitlesOfParts>
  <Company> 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活性化助成事業指定申請書</dc:title>
  <dc:subject/>
  <dc:creator>竹田文隆</dc:creator>
  <cp:keywords/>
  <dc:description/>
  <cp:lastModifiedBy>梅田 麻由(JBX)</cp:lastModifiedBy>
  <cp:revision>3</cp:revision>
  <cp:lastPrinted>2025-06-27T07:01:00Z</cp:lastPrinted>
  <dcterms:created xsi:type="dcterms:W3CDTF">2025-08-20T03:26:00Z</dcterms:created>
  <dcterms:modified xsi:type="dcterms:W3CDTF">2025-08-20T03:26:00Z</dcterms:modified>
</cp:coreProperties>
</file>