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98" w:rsidRPr="008E10A0" w:rsidRDefault="00315C98" w:rsidP="00315C98">
      <w:pPr>
        <w:pStyle w:val="a3"/>
        <w:rPr>
          <w:rFonts w:hAnsi="ＭＳ 明朝"/>
        </w:rPr>
      </w:pPr>
      <w:r>
        <w:rPr>
          <w:rFonts w:hAnsi="ＭＳ 明朝" w:hint="eastAsia"/>
        </w:rPr>
        <w:t>様式第２号（第７条関係）</w:t>
      </w:r>
    </w:p>
    <w:p w:rsidR="00315C98" w:rsidRDefault="00315C98" w:rsidP="00102E09">
      <w:pPr>
        <w:pStyle w:val="a3"/>
        <w:spacing w:line="300" w:lineRule="exact"/>
        <w:rPr>
          <w:rFonts w:hAnsi="ＭＳ 明朝"/>
        </w:rPr>
      </w:pPr>
    </w:p>
    <w:p w:rsidR="00315C98" w:rsidRPr="00095458" w:rsidRDefault="00315C98" w:rsidP="00315C98">
      <w:pPr>
        <w:jc w:val="center"/>
        <w:rPr>
          <w:rFonts w:ascii="ＭＳ ゴシック" w:eastAsia="ＭＳ ゴシック" w:hAnsi="ＭＳ ゴシック"/>
          <w:b/>
          <w:sz w:val="24"/>
          <w:lang w:eastAsia="zh-CN"/>
        </w:rPr>
      </w:pPr>
      <w:r w:rsidRPr="00095458">
        <w:rPr>
          <w:rFonts w:ascii="ＭＳ ゴシック" w:eastAsia="ＭＳ ゴシック" w:hAnsi="ＭＳ ゴシック" w:hint="eastAsia"/>
          <w:b/>
          <w:sz w:val="24"/>
        </w:rPr>
        <w:t>申請資格に関する誓約書</w:t>
      </w:r>
    </w:p>
    <w:p w:rsidR="00315C98" w:rsidRPr="00095458" w:rsidRDefault="00315C98" w:rsidP="00315C98">
      <w:pPr>
        <w:jc w:val="left"/>
        <w:rPr>
          <w:rFonts w:ascii="ＭＳ 明朝" w:hAnsi="ＭＳ 明朝"/>
          <w:szCs w:val="21"/>
          <w:lang w:eastAsia="zh-CN"/>
        </w:rPr>
      </w:pPr>
    </w:p>
    <w:p w:rsidR="00315C98" w:rsidRPr="00715D84" w:rsidRDefault="00844714" w:rsidP="00315C98">
      <w:pPr>
        <w:rPr>
          <w:rFonts w:ascii="ＭＳ 明朝" w:hAnsi="ＭＳ 明朝"/>
          <w:szCs w:val="21"/>
        </w:rPr>
      </w:pPr>
      <w:r>
        <w:rPr>
          <w:rFonts w:ascii="ＭＳ 明朝" w:hAnsi="ＭＳ 明朝" w:hint="eastAsia"/>
          <w:szCs w:val="21"/>
        </w:rPr>
        <w:t xml:space="preserve">　</w:t>
      </w:r>
      <w:r w:rsidR="00B06316">
        <w:rPr>
          <w:rFonts w:ascii="ＭＳ 明朝" w:hAnsi="ＭＳ 明朝" w:hint="eastAsia"/>
          <w:szCs w:val="21"/>
        </w:rPr>
        <w:t>小樽市宿泊税システム整備費</w:t>
      </w:r>
      <w:r w:rsidRPr="00715D84">
        <w:rPr>
          <w:rFonts w:ascii="ＭＳ 明朝" w:hAnsi="ＭＳ 明朝" w:hint="eastAsia"/>
          <w:szCs w:val="21"/>
        </w:rPr>
        <w:t>補助金</w:t>
      </w:r>
      <w:r w:rsidR="00315C98" w:rsidRPr="00715D84">
        <w:rPr>
          <w:rFonts w:ascii="ＭＳ 明朝" w:hAnsi="ＭＳ 明朝" w:hint="eastAsia"/>
          <w:szCs w:val="21"/>
        </w:rPr>
        <w:t>の交付申請を行うに</w:t>
      </w:r>
      <w:r w:rsidRPr="00715D84">
        <w:rPr>
          <w:rFonts w:ascii="ＭＳ 明朝" w:hAnsi="ＭＳ 明朝" w:hint="eastAsia"/>
          <w:szCs w:val="21"/>
        </w:rPr>
        <w:t>当たり</w:t>
      </w:r>
      <w:r w:rsidR="00315C98" w:rsidRPr="00715D84">
        <w:rPr>
          <w:rFonts w:ascii="ＭＳ 明朝" w:hAnsi="ＭＳ 明朝" w:hint="eastAsia"/>
          <w:szCs w:val="21"/>
        </w:rPr>
        <w:t>、次</w:t>
      </w:r>
      <w:r w:rsidRPr="00715D84">
        <w:rPr>
          <w:rFonts w:ascii="ＭＳ 明朝" w:hAnsi="ＭＳ 明朝" w:hint="eastAsia"/>
          <w:szCs w:val="21"/>
        </w:rPr>
        <w:t>に掲げる</w:t>
      </w:r>
      <w:r w:rsidR="00315C98" w:rsidRPr="00715D84">
        <w:rPr>
          <w:rFonts w:ascii="ＭＳ 明朝" w:hAnsi="ＭＳ 明朝" w:hint="eastAsia"/>
          <w:szCs w:val="21"/>
        </w:rPr>
        <w:t>事項に誓約します。虚偽の宣誓を行った場合</w:t>
      </w:r>
      <w:r w:rsidRPr="00715D84">
        <w:rPr>
          <w:rFonts w:ascii="ＭＳ 明朝" w:hAnsi="ＭＳ 明朝" w:hint="eastAsia"/>
          <w:szCs w:val="21"/>
        </w:rPr>
        <w:t>又は</w:t>
      </w:r>
      <w:r w:rsidR="00B06316">
        <w:rPr>
          <w:rFonts w:ascii="ＭＳ 明朝" w:hAnsi="ＭＳ 明朝" w:hint="eastAsia"/>
          <w:szCs w:val="21"/>
        </w:rPr>
        <w:t>小樽市宿泊税システム整備費</w:t>
      </w:r>
      <w:r w:rsidR="00315C98" w:rsidRPr="00715D84">
        <w:rPr>
          <w:rFonts w:ascii="ＭＳ 明朝" w:hAnsi="ＭＳ 明朝" w:hint="eastAsia"/>
          <w:szCs w:val="21"/>
        </w:rPr>
        <w:t>補助金交付要綱（以下「要綱」という。）に定める事項に違反した場合は、速やかに補助金を返還します。</w:t>
      </w:r>
    </w:p>
    <w:p w:rsidR="00315C98" w:rsidRPr="00715D84" w:rsidRDefault="00315C98" w:rsidP="00315C98">
      <w:pPr>
        <w:rPr>
          <w:rFonts w:ascii="ＭＳ 明朝" w:hAnsi="ＭＳ 明朝"/>
          <w:szCs w:val="21"/>
        </w:rPr>
      </w:pPr>
    </w:p>
    <w:p w:rsidR="00315C98" w:rsidRPr="00715D84" w:rsidRDefault="00315C98" w:rsidP="00315C98">
      <w:pPr>
        <w:rPr>
          <w:rFonts w:ascii="ＭＳ 明朝" w:hAnsi="ＭＳ 明朝"/>
          <w:szCs w:val="21"/>
        </w:rPr>
      </w:pPr>
      <w:r w:rsidRPr="00715D84">
        <w:rPr>
          <w:rFonts w:ascii="ＭＳ 明朝" w:hAnsi="ＭＳ 明朝" w:hint="eastAsia"/>
          <w:szCs w:val="21"/>
        </w:rPr>
        <w:t>１　申請書類等に記載した事項等について、事実と相違ありません。</w:t>
      </w:r>
    </w:p>
    <w:p w:rsidR="00315C98" w:rsidRPr="00715D84" w:rsidRDefault="00315C98" w:rsidP="00315C98">
      <w:pPr>
        <w:spacing w:line="240" w:lineRule="exact"/>
        <w:rPr>
          <w:rFonts w:ascii="ＭＳ 明朝" w:hAnsi="ＭＳ 明朝"/>
          <w:szCs w:val="21"/>
        </w:rPr>
      </w:pPr>
    </w:p>
    <w:p w:rsidR="00315C98" w:rsidRPr="00715D84" w:rsidRDefault="00315C98" w:rsidP="00315C98">
      <w:pPr>
        <w:rPr>
          <w:rFonts w:ascii="ＭＳ 明朝" w:hAnsi="ＭＳ 明朝"/>
          <w:szCs w:val="21"/>
        </w:rPr>
      </w:pPr>
      <w:r w:rsidRPr="00715D84">
        <w:rPr>
          <w:rFonts w:ascii="ＭＳ 明朝" w:hAnsi="ＭＳ 明朝" w:hint="eastAsia"/>
          <w:szCs w:val="21"/>
        </w:rPr>
        <w:t>２　要綱に定める申請要件を満たしていることを誓約します。</w:t>
      </w:r>
    </w:p>
    <w:p w:rsidR="00315C98" w:rsidRPr="00715D84" w:rsidRDefault="00315C98" w:rsidP="00315C98">
      <w:pPr>
        <w:spacing w:line="240" w:lineRule="exact"/>
        <w:rPr>
          <w:rFonts w:ascii="ＭＳ 明朝" w:hAnsi="ＭＳ 明朝"/>
          <w:szCs w:val="21"/>
        </w:rPr>
      </w:pPr>
    </w:p>
    <w:p w:rsidR="00315C98" w:rsidRPr="00715D84" w:rsidRDefault="00315C98" w:rsidP="00315C98">
      <w:pPr>
        <w:ind w:left="210" w:hangingChars="100" w:hanging="210"/>
        <w:rPr>
          <w:rFonts w:ascii="ＭＳ 明朝" w:hAnsi="ＭＳ 明朝"/>
          <w:szCs w:val="21"/>
        </w:rPr>
      </w:pPr>
      <w:r w:rsidRPr="00715D84">
        <w:rPr>
          <w:rFonts w:ascii="ＭＳ 明朝" w:hAnsi="ＭＳ 明朝" w:hint="eastAsia"/>
          <w:szCs w:val="21"/>
        </w:rPr>
        <w:t>３　小樽市宿泊税の徴収開始日の前日までに、小樽市宿泊税条例第９条第１項に規定する特別徴収義務者としての届出を行わない場合は、小樽市からの求めに応じて補助金の返還を行うことに同意します。</w:t>
      </w:r>
    </w:p>
    <w:p w:rsidR="00315C98" w:rsidRPr="00715D84" w:rsidRDefault="00315C98" w:rsidP="00315C98">
      <w:pPr>
        <w:spacing w:line="240" w:lineRule="exact"/>
        <w:rPr>
          <w:rFonts w:ascii="ＭＳ 明朝" w:hAnsi="ＭＳ 明朝"/>
          <w:szCs w:val="21"/>
        </w:rPr>
      </w:pPr>
    </w:p>
    <w:p w:rsidR="00315C98" w:rsidRPr="00715D84" w:rsidRDefault="00315C98" w:rsidP="00315C98">
      <w:pPr>
        <w:ind w:left="210" w:hangingChars="100" w:hanging="210"/>
        <w:rPr>
          <w:rFonts w:ascii="ＭＳ 明朝" w:hAnsi="ＭＳ 明朝"/>
          <w:szCs w:val="21"/>
        </w:rPr>
      </w:pPr>
      <w:r w:rsidRPr="00715D84">
        <w:rPr>
          <w:rFonts w:ascii="ＭＳ 明朝" w:hAnsi="ＭＳ 明朝" w:hint="eastAsia"/>
          <w:szCs w:val="21"/>
        </w:rPr>
        <w:t>４　本申請と同一の事由により、国から重複して補助</w:t>
      </w:r>
      <w:r w:rsidR="00957A2D" w:rsidRPr="00715D84">
        <w:rPr>
          <w:rFonts w:ascii="ＭＳ 明朝" w:hAnsi="ＭＳ 明朝" w:hint="eastAsia"/>
          <w:szCs w:val="21"/>
        </w:rPr>
        <w:t>又は</w:t>
      </w:r>
      <w:r w:rsidRPr="00715D84">
        <w:rPr>
          <w:rFonts w:ascii="ＭＳ 明朝" w:hAnsi="ＭＳ 明朝" w:hint="eastAsia"/>
          <w:szCs w:val="21"/>
        </w:rPr>
        <w:t>助成を受けておらず、また、交付決定後も受けないことを誓約します。</w:t>
      </w:r>
    </w:p>
    <w:p w:rsidR="00315C98" w:rsidRPr="00715D84" w:rsidRDefault="00315C98" w:rsidP="00315C98">
      <w:pPr>
        <w:spacing w:line="240" w:lineRule="exact"/>
        <w:rPr>
          <w:rFonts w:ascii="ＭＳ 明朝" w:hAnsi="ＭＳ 明朝"/>
          <w:szCs w:val="21"/>
        </w:rPr>
      </w:pPr>
    </w:p>
    <w:p w:rsidR="00315C98" w:rsidRPr="00715D84" w:rsidRDefault="00315C98" w:rsidP="00315C98">
      <w:pPr>
        <w:ind w:left="210" w:hangingChars="100" w:hanging="210"/>
        <w:rPr>
          <w:rFonts w:ascii="ＭＳ 明朝" w:hAnsi="ＭＳ 明朝"/>
          <w:szCs w:val="21"/>
        </w:rPr>
      </w:pPr>
      <w:r w:rsidRPr="00715D84">
        <w:rPr>
          <w:rFonts w:ascii="ＭＳ 明朝" w:hAnsi="ＭＳ 明朝" w:hint="eastAsia"/>
          <w:szCs w:val="21"/>
        </w:rPr>
        <w:t>５　申請書等に記載された情報について、公的機関（税務当局、警察、市町村等）の求めがあった場合、小樽市が情報を提供することに同意します。</w:t>
      </w:r>
    </w:p>
    <w:p w:rsidR="00315C98" w:rsidRPr="00715D84" w:rsidRDefault="00315C98" w:rsidP="00315C98">
      <w:pPr>
        <w:ind w:left="210" w:hangingChars="100" w:hanging="210"/>
        <w:rPr>
          <w:rFonts w:ascii="ＭＳ 明朝" w:hAnsi="ＭＳ 明朝"/>
          <w:szCs w:val="21"/>
        </w:rPr>
      </w:pPr>
    </w:p>
    <w:p w:rsidR="00315C98" w:rsidRPr="00715D84" w:rsidRDefault="00315C98" w:rsidP="00315C98">
      <w:pPr>
        <w:ind w:left="210" w:hangingChars="100" w:hanging="210"/>
        <w:rPr>
          <w:rFonts w:ascii="ＭＳ 明朝" w:hAnsi="ＭＳ 明朝"/>
          <w:szCs w:val="21"/>
        </w:rPr>
      </w:pPr>
      <w:r w:rsidRPr="00715D84">
        <w:rPr>
          <w:rFonts w:ascii="ＭＳ 明朝" w:hAnsi="ＭＳ 明朝" w:hint="eastAsia"/>
          <w:szCs w:val="21"/>
        </w:rPr>
        <w:t>６　暴力団員（暴力団員による不当な行為の防止等に関する法律（平成３年法律第７７号）第２条第６号に規定する暴力団員</w:t>
      </w:r>
      <w:r w:rsidR="00957A2D" w:rsidRPr="00715D84">
        <w:rPr>
          <w:rFonts w:ascii="ＭＳ 明朝" w:hAnsi="ＭＳ 明朝" w:hint="eastAsia"/>
          <w:szCs w:val="21"/>
        </w:rPr>
        <w:t>。以下同じ。</w:t>
      </w:r>
      <w:r w:rsidRPr="00715D84">
        <w:rPr>
          <w:rFonts w:ascii="ＭＳ 明朝" w:hAnsi="ＭＳ 明朝" w:hint="eastAsia"/>
          <w:szCs w:val="21"/>
        </w:rPr>
        <w:t>）又は暴力団関係事業者（暴力団員が実質的に経営を支配する事業者その他暴力団又は暴力団員と密接な</w:t>
      </w:r>
      <w:r w:rsidR="00957A2D" w:rsidRPr="00715D84">
        <w:rPr>
          <w:rFonts w:ascii="ＭＳ 明朝" w:hAnsi="ＭＳ 明朝" w:hint="eastAsia"/>
          <w:szCs w:val="21"/>
        </w:rPr>
        <w:t>関係を有する事業者をいう。）に該当しない者であるとともに、今後</w:t>
      </w:r>
      <w:r w:rsidRPr="00715D84">
        <w:rPr>
          <w:rFonts w:ascii="ＭＳ 明朝" w:hAnsi="ＭＳ 明朝" w:hint="eastAsia"/>
          <w:szCs w:val="21"/>
        </w:rPr>
        <w:t>これらの者とならないことを誓約します。</w:t>
      </w:r>
    </w:p>
    <w:p w:rsidR="00315C98" w:rsidRPr="00715D84" w:rsidRDefault="00315C98" w:rsidP="00315C98">
      <w:pPr>
        <w:ind w:left="210" w:hangingChars="100" w:hanging="210"/>
        <w:rPr>
          <w:rFonts w:ascii="ＭＳ 明朝" w:hAnsi="ＭＳ 明朝"/>
          <w:szCs w:val="21"/>
        </w:rPr>
      </w:pPr>
    </w:p>
    <w:p w:rsidR="00315C98" w:rsidRPr="00715D84" w:rsidRDefault="00315C98" w:rsidP="00315C98">
      <w:pPr>
        <w:ind w:left="210" w:hangingChars="100" w:hanging="210"/>
        <w:rPr>
          <w:rFonts w:ascii="ＭＳ 明朝" w:hAnsi="ＭＳ 明朝"/>
          <w:szCs w:val="21"/>
        </w:rPr>
      </w:pPr>
      <w:r w:rsidRPr="00715D84">
        <w:rPr>
          <w:rFonts w:ascii="ＭＳ 明朝" w:hAnsi="ＭＳ 明朝" w:hint="eastAsia"/>
          <w:szCs w:val="21"/>
        </w:rPr>
        <w:t>７　本補助事業の実施に</w:t>
      </w:r>
      <w:r w:rsidR="00880CDD" w:rsidRPr="00715D84">
        <w:rPr>
          <w:rFonts w:ascii="ＭＳ 明朝" w:hAnsi="ＭＳ 明朝" w:hint="eastAsia"/>
          <w:szCs w:val="21"/>
        </w:rPr>
        <w:t>当たり</w:t>
      </w:r>
      <w:r w:rsidRPr="00715D84">
        <w:rPr>
          <w:rFonts w:ascii="ＭＳ 明朝" w:hAnsi="ＭＳ 明朝" w:hint="eastAsia"/>
          <w:szCs w:val="21"/>
        </w:rPr>
        <w:t>、上記の暴力団</w:t>
      </w:r>
      <w:r w:rsidR="00880CDD" w:rsidRPr="00715D84">
        <w:rPr>
          <w:rFonts w:ascii="ＭＳ 明朝" w:hAnsi="ＭＳ 明朝" w:hint="eastAsia"/>
          <w:szCs w:val="21"/>
        </w:rPr>
        <w:t>及び</w:t>
      </w:r>
      <w:r w:rsidRPr="00715D84">
        <w:rPr>
          <w:rFonts w:ascii="ＭＳ 明朝" w:hAnsi="ＭＳ 明朝" w:hint="eastAsia"/>
          <w:szCs w:val="21"/>
        </w:rPr>
        <w:t>暴力団関係者が関与する事業者への発注及び契約を締結しないことを誓約します。</w:t>
      </w:r>
    </w:p>
    <w:p w:rsidR="00315C98" w:rsidRPr="00715D84" w:rsidRDefault="00315C98" w:rsidP="00315C98">
      <w:pPr>
        <w:rPr>
          <w:rFonts w:ascii="ＭＳ 明朝" w:hAnsi="ＭＳ 明朝"/>
          <w:szCs w:val="21"/>
        </w:rPr>
      </w:pPr>
    </w:p>
    <w:p w:rsidR="00315C98" w:rsidRPr="00715D84" w:rsidRDefault="00315C98" w:rsidP="00315C98">
      <w:pPr>
        <w:rPr>
          <w:rFonts w:ascii="ＭＳ 明朝" w:hAnsi="ＭＳ 明朝"/>
          <w:szCs w:val="21"/>
        </w:rPr>
      </w:pPr>
      <w:r w:rsidRPr="00715D84">
        <w:rPr>
          <w:rFonts w:ascii="ＭＳ 明朝" w:hAnsi="ＭＳ 明朝" w:hint="eastAsia"/>
          <w:kern w:val="0"/>
          <w:szCs w:val="21"/>
        </w:rPr>
        <w:t>８</w:t>
      </w:r>
      <w:r w:rsidRPr="00715D84">
        <w:rPr>
          <w:rFonts w:ascii="ＭＳ 明朝" w:hAnsi="ＭＳ 明朝" w:hint="eastAsia"/>
          <w:szCs w:val="21"/>
        </w:rPr>
        <w:t xml:space="preserve">　上記のほか、要綱の定めに従うことを誓約します。</w:t>
      </w:r>
    </w:p>
    <w:p w:rsidR="00315C98" w:rsidRPr="00715D84" w:rsidRDefault="00315C98" w:rsidP="00315C98">
      <w:pPr>
        <w:rPr>
          <w:rFonts w:ascii="ＭＳ 明朝" w:hAnsi="ＭＳ 明朝"/>
          <w:szCs w:val="21"/>
        </w:rPr>
      </w:pPr>
    </w:p>
    <w:p w:rsidR="00315C98" w:rsidRPr="00715D84" w:rsidRDefault="00315C98" w:rsidP="00315C98">
      <w:pPr>
        <w:rPr>
          <w:rFonts w:ascii="ＭＳ 明朝" w:hAnsi="ＭＳ 明朝"/>
          <w:szCs w:val="21"/>
        </w:rPr>
      </w:pPr>
    </w:p>
    <w:p w:rsidR="00315C98" w:rsidRDefault="003B5FB9" w:rsidP="00315C98">
      <w:pPr>
        <w:rPr>
          <w:rFonts w:hAnsi="ＭＳ 明朝"/>
        </w:rPr>
      </w:pPr>
      <w:r w:rsidRPr="00715D84">
        <w:rPr>
          <w:rFonts w:hAnsi="ＭＳ 明朝" w:hint="eastAsia"/>
        </w:rPr>
        <w:t xml:space="preserve">　（宛先）小樽市長</w:t>
      </w:r>
    </w:p>
    <w:p w:rsidR="003B5FB9" w:rsidRDefault="003B5FB9" w:rsidP="00315C98">
      <w:pPr>
        <w:rPr>
          <w:rFonts w:ascii="ＭＳ 明朝" w:hAnsi="ＭＳ 明朝"/>
          <w:szCs w:val="21"/>
        </w:rPr>
      </w:pPr>
    </w:p>
    <w:p w:rsidR="00315C98" w:rsidRDefault="00715D84" w:rsidP="00315C98">
      <w:pPr>
        <w:rPr>
          <w:rFonts w:ascii="ＭＳ 明朝" w:hAnsi="ＭＳ 明朝"/>
          <w:szCs w:val="21"/>
        </w:rPr>
      </w:pPr>
      <w:r>
        <w:rPr>
          <w:rFonts w:ascii="ＭＳ 明朝" w:hAnsi="ＭＳ 明朝" w:hint="eastAsia"/>
          <w:szCs w:val="21"/>
        </w:rPr>
        <w:t xml:space="preserve">　　</w:t>
      </w:r>
      <w:r w:rsidR="00315C98">
        <w:rPr>
          <w:rFonts w:ascii="ＭＳ 明朝" w:hAnsi="ＭＳ 明朝" w:hint="eastAsia"/>
          <w:szCs w:val="21"/>
        </w:rPr>
        <w:t xml:space="preserve">　　年　　月　　日</w:t>
      </w:r>
    </w:p>
    <w:p w:rsidR="00315C98" w:rsidRDefault="00315C98" w:rsidP="00315C98">
      <w:pPr>
        <w:rPr>
          <w:rFonts w:ascii="ＭＳ 明朝" w:hAnsi="ＭＳ 明朝"/>
          <w:szCs w:val="21"/>
        </w:rPr>
      </w:pPr>
    </w:p>
    <w:p w:rsidR="00315C98" w:rsidRDefault="00315C98" w:rsidP="00315C98">
      <w:pPr>
        <w:rPr>
          <w:rFonts w:ascii="ＭＳ 明朝" w:hAnsi="ＭＳ 明朝"/>
          <w:szCs w:val="21"/>
        </w:rPr>
      </w:pPr>
      <w:r>
        <w:rPr>
          <w:rFonts w:ascii="ＭＳ 明朝" w:hAnsi="ＭＳ 明朝" w:hint="eastAsia"/>
          <w:szCs w:val="21"/>
        </w:rPr>
        <w:t xml:space="preserve">　　　　　　　　　　　　　所　在　地</w:t>
      </w:r>
    </w:p>
    <w:p w:rsidR="00315C98" w:rsidRDefault="00315C98" w:rsidP="00315C98">
      <w:pPr>
        <w:rPr>
          <w:rFonts w:ascii="ＭＳ 明朝" w:hAnsi="ＭＳ 明朝"/>
          <w:szCs w:val="21"/>
        </w:rPr>
      </w:pPr>
    </w:p>
    <w:p w:rsidR="00315C98" w:rsidRDefault="00315C98" w:rsidP="00315C98">
      <w:pPr>
        <w:rPr>
          <w:rFonts w:ascii="ＭＳ 明朝" w:hAnsi="ＭＳ 明朝"/>
          <w:szCs w:val="21"/>
        </w:rPr>
      </w:pPr>
      <w:r>
        <w:rPr>
          <w:rFonts w:ascii="ＭＳ 明朝" w:hAnsi="ＭＳ 明朝" w:hint="eastAsia"/>
          <w:szCs w:val="21"/>
        </w:rPr>
        <w:t xml:space="preserve">　　　　　　　　　　　　　法人等名称</w:t>
      </w:r>
    </w:p>
    <w:p w:rsidR="00315C98" w:rsidRDefault="00315C98" w:rsidP="00315C98">
      <w:pPr>
        <w:rPr>
          <w:rFonts w:ascii="ＭＳ 明朝" w:hAnsi="ＭＳ 明朝"/>
          <w:szCs w:val="21"/>
        </w:rPr>
      </w:pPr>
    </w:p>
    <w:p w:rsidR="00315C98" w:rsidRDefault="00315C98" w:rsidP="00315C98">
      <w:pPr>
        <w:rPr>
          <w:rFonts w:ascii="ＭＳ 明朝" w:hAnsi="ＭＳ 明朝"/>
          <w:szCs w:val="21"/>
        </w:rPr>
      </w:pPr>
      <w:r>
        <w:rPr>
          <w:rFonts w:ascii="ＭＳ 明朝" w:hAnsi="ＭＳ 明朝" w:hint="eastAsia"/>
          <w:szCs w:val="21"/>
        </w:rPr>
        <w:t xml:space="preserve">　　　　　　　　　　　　　代表者名　　　　　　　　　　　　　　　印</w:t>
      </w:r>
    </w:p>
    <w:p w:rsidR="00315C98" w:rsidRDefault="00315C98" w:rsidP="00315C98">
      <w:pPr>
        <w:rPr>
          <w:szCs w:val="21"/>
        </w:rPr>
      </w:pPr>
    </w:p>
    <w:p w:rsidR="00315C98" w:rsidRDefault="00315C98" w:rsidP="00315C98">
      <w:pPr>
        <w:rPr>
          <w:szCs w:val="21"/>
        </w:rPr>
      </w:pPr>
      <w:r>
        <w:rPr>
          <w:rFonts w:hint="eastAsia"/>
          <w:szCs w:val="21"/>
        </w:rPr>
        <w:t xml:space="preserve">　　　　　　　　　　　　　※　ボールペンにて自署</w:t>
      </w:r>
      <w:r>
        <w:rPr>
          <w:rFonts w:hint="eastAsia"/>
          <w:szCs w:val="21"/>
        </w:rPr>
        <w:t>(</w:t>
      </w:r>
      <w:r>
        <w:rPr>
          <w:rFonts w:hint="eastAsia"/>
          <w:szCs w:val="21"/>
        </w:rPr>
        <w:t>代表者名</w:t>
      </w:r>
      <w:r>
        <w:rPr>
          <w:rFonts w:hint="eastAsia"/>
          <w:szCs w:val="21"/>
        </w:rPr>
        <w:t>)</w:t>
      </w:r>
      <w:r>
        <w:rPr>
          <w:rFonts w:hint="eastAsia"/>
          <w:szCs w:val="21"/>
        </w:rPr>
        <w:t>及び押印してください。</w:t>
      </w:r>
    </w:p>
    <w:p w:rsidR="00315C98" w:rsidRPr="00D40B60" w:rsidRDefault="00315C98" w:rsidP="00315C98">
      <w:pPr>
        <w:rPr>
          <w:szCs w:val="21"/>
        </w:rPr>
      </w:pPr>
      <w:r>
        <w:rPr>
          <w:rFonts w:hint="eastAsia"/>
          <w:szCs w:val="21"/>
        </w:rPr>
        <w:t xml:space="preserve">　　　　　　　　　　　　　　　シャチハタ不可</w:t>
      </w:r>
    </w:p>
    <w:p w:rsidR="00315C98" w:rsidRDefault="00315C98" w:rsidP="00315C98">
      <w:pPr>
        <w:rPr>
          <w:rFonts w:ascii="ＭＳ 明朝" w:hAnsi="ＭＳ 明朝"/>
          <w:szCs w:val="21"/>
        </w:rPr>
      </w:pPr>
    </w:p>
    <w:p w:rsidR="00880CDD" w:rsidRDefault="00880CDD">
      <w:pPr>
        <w:widowControl/>
        <w:jc w:val="left"/>
        <w:rPr>
          <w:rFonts w:ascii="ＭＳ 明朝" w:hAnsi="ＭＳ 明朝"/>
          <w:szCs w:val="21"/>
        </w:rPr>
      </w:pPr>
      <w:bookmarkStart w:id="0" w:name="_GoBack"/>
      <w:bookmarkEnd w:id="0"/>
    </w:p>
    <w:sectPr w:rsidR="00880CDD" w:rsidSect="0012612A">
      <w:footerReference w:type="even" r:id="rId6"/>
      <w:footerReference w:type="default" r:id="rId7"/>
      <w:pgSz w:w="11906" w:h="16838" w:code="9"/>
      <w:pgMar w:top="1134" w:right="1701" w:bottom="1134" w:left="1701"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9F6" w:rsidRDefault="00B019F6" w:rsidP="008F20BC">
      <w:r>
        <w:separator/>
      </w:r>
    </w:p>
  </w:endnote>
  <w:endnote w:type="continuationSeparator" w:id="0">
    <w:p w:rsidR="00B019F6" w:rsidRDefault="00B019F6" w:rsidP="008F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84" w:rsidRDefault="00715D84" w:rsidP="00AD48C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15D84" w:rsidRDefault="00715D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84" w:rsidRDefault="00715D84">
    <w:pPr>
      <w:pStyle w:val="a8"/>
      <w:jc w:val="center"/>
    </w:pPr>
  </w:p>
  <w:p w:rsidR="00715D84" w:rsidRDefault="00715D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9F6" w:rsidRDefault="00B019F6" w:rsidP="008F20BC">
      <w:r>
        <w:separator/>
      </w:r>
    </w:p>
  </w:footnote>
  <w:footnote w:type="continuationSeparator" w:id="0">
    <w:p w:rsidR="00B019F6" w:rsidRDefault="00B019F6" w:rsidP="008F2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78"/>
    <w:rsid w:val="000262E4"/>
    <w:rsid w:val="00032997"/>
    <w:rsid w:val="00033A6B"/>
    <w:rsid w:val="000425F7"/>
    <w:rsid w:val="00044FDA"/>
    <w:rsid w:val="000522A7"/>
    <w:rsid w:val="00061DC7"/>
    <w:rsid w:val="00081018"/>
    <w:rsid w:val="000918F4"/>
    <w:rsid w:val="000958FC"/>
    <w:rsid w:val="000A1BE2"/>
    <w:rsid w:val="000B2832"/>
    <w:rsid w:val="000C28CD"/>
    <w:rsid w:val="000C797A"/>
    <w:rsid w:val="00101F90"/>
    <w:rsid w:val="00102544"/>
    <w:rsid w:val="00102E09"/>
    <w:rsid w:val="001078B7"/>
    <w:rsid w:val="001256FC"/>
    <w:rsid w:val="0012612A"/>
    <w:rsid w:val="001307F3"/>
    <w:rsid w:val="0013328D"/>
    <w:rsid w:val="00171468"/>
    <w:rsid w:val="001755E7"/>
    <w:rsid w:val="00175C0A"/>
    <w:rsid w:val="001839CA"/>
    <w:rsid w:val="001868B0"/>
    <w:rsid w:val="00196035"/>
    <w:rsid w:val="001A1078"/>
    <w:rsid w:val="001A2FCE"/>
    <w:rsid w:val="001A3ADE"/>
    <w:rsid w:val="001A59A9"/>
    <w:rsid w:val="001B0BB3"/>
    <w:rsid w:val="001B5825"/>
    <w:rsid w:val="001B6BEF"/>
    <w:rsid w:val="001C2D0A"/>
    <w:rsid w:val="001D620F"/>
    <w:rsid w:val="001E0938"/>
    <w:rsid w:val="001F2EC4"/>
    <w:rsid w:val="001F3F5C"/>
    <w:rsid w:val="001F49A0"/>
    <w:rsid w:val="00205D0A"/>
    <w:rsid w:val="00213518"/>
    <w:rsid w:val="002211B3"/>
    <w:rsid w:val="0022250B"/>
    <w:rsid w:val="002236C6"/>
    <w:rsid w:val="00224CA0"/>
    <w:rsid w:val="00224FA3"/>
    <w:rsid w:val="00233D18"/>
    <w:rsid w:val="00250B8C"/>
    <w:rsid w:val="00255171"/>
    <w:rsid w:val="002647E0"/>
    <w:rsid w:val="002655BD"/>
    <w:rsid w:val="00291A41"/>
    <w:rsid w:val="002966F0"/>
    <w:rsid w:val="002A3658"/>
    <w:rsid w:val="002A46D1"/>
    <w:rsid w:val="002A5FE5"/>
    <w:rsid w:val="002A7D44"/>
    <w:rsid w:val="002B7ADB"/>
    <w:rsid w:val="002C1268"/>
    <w:rsid w:val="002C1827"/>
    <w:rsid w:val="002D5BF8"/>
    <w:rsid w:val="002E2D2F"/>
    <w:rsid w:val="002F17DA"/>
    <w:rsid w:val="003020C5"/>
    <w:rsid w:val="00302409"/>
    <w:rsid w:val="0030746C"/>
    <w:rsid w:val="00311F91"/>
    <w:rsid w:val="00315C98"/>
    <w:rsid w:val="003477C5"/>
    <w:rsid w:val="00362E01"/>
    <w:rsid w:val="0036328C"/>
    <w:rsid w:val="00370797"/>
    <w:rsid w:val="003730BB"/>
    <w:rsid w:val="00393CB5"/>
    <w:rsid w:val="003972E8"/>
    <w:rsid w:val="003A2F85"/>
    <w:rsid w:val="003A55B6"/>
    <w:rsid w:val="003B5FB9"/>
    <w:rsid w:val="00402CBF"/>
    <w:rsid w:val="00406092"/>
    <w:rsid w:val="004114FC"/>
    <w:rsid w:val="00425A94"/>
    <w:rsid w:val="00427041"/>
    <w:rsid w:val="00455652"/>
    <w:rsid w:val="0046755B"/>
    <w:rsid w:val="0047463D"/>
    <w:rsid w:val="0047788A"/>
    <w:rsid w:val="00480BA6"/>
    <w:rsid w:val="00492A9D"/>
    <w:rsid w:val="004A32A5"/>
    <w:rsid w:val="004C04C1"/>
    <w:rsid w:val="004C40E6"/>
    <w:rsid w:val="004D11F8"/>
    <w:rsid w:val="004D1ACC"/>
    <w:rsid w:val="004E4E05"/>
    <w:rsid w:val="004F7404"/>
    <w:rsid w:val="005077D1"/>
    <w:rsid w:val="005122CE"/>
    <w:rsid w:val="005172FB"/>
    <w:rsid w:val="00526773"/>
    <w:rsid w:val="00544207"/>
    <w:rsid w:val="0054590C"/>
    <w:rsid w:val="005510B0"/>
    <w:rsid w:val="00562306"/>
    <w:rsid w:val="0058439B"/>
    <w:rsid w:val="005844C8"/>
    <w:rsid w:val="00595439"/>
    <w:rsid w:val="005B6C10"/>
    <w:rsid w:val="005D5755"/>
    <w:rsid w:val="005E6D38"/>
    <w:rsid w:val="005F4ABA"/>
    <w:rsid w:val="006031E4"/>
    <w:rsid w:val="00604FB3"/>
    <w:rsid w:val="00621A61"/>
    <w:rsid w:val="00640C4A"/>
    <w:rsid w:val="0064757A"/>
    <w:rsid w:val="006565DA"/>
    <w:rsid w:val="00661E78"/>
    <w:rsid w:val="00683AED"/>
    <w:rsid w:val="006928CE"/>
    <w:rsid w:val="006B52FD"/>
    <w:rsid w:val="006C19E1"/>
    <w:rsid w:val="006D5F57"/>
    <w:rsid w:val="006D7C9A"/>
    <w:rsid w:val="00702428"/>
    <w:rsid w:val="00702704"/>
    <w:rsid w:val="00714DE0"/>
    <w:rsid w:val="00715D84"/>
    <w:rsid w:val="00716273"/>
    <w:rsid w:val="00744E1F"/>
    <w:rsid w:val="00745EF7"/>
    <w:rsid w:val="0075384E"/>
    <w:rsid w:val="00764F56"/>
    <w:rsid w:val="00777C13"/>
    <w:rsid w:val="007A5646"/>
    <w:rsid w:val="007C4E6F"/>
    <w:rsid w:val="007D79B0"/>
    <w:rsid w:val="007E255C"/>
    <w:rsid w:val="007E481E"/>
    <w:rsid w:val="007F1456"/>
    <w:rsid w:val="00802F17"/>
    <w:rsid w:val="00805252"/>
    <w:rsid w:val="008123D1"/>
    <w:rsid w:val="008125DE"/>
    <w:rsid w:val="00822A90"/>
    <w:rsid w:val="00825D4A"/>
    <w:rsid w:val="00827400"/>
    <w:rsid w:val="00844714"/>
    <w:rsid w:val="00844CE1"/>
    <w:rsid w:val="0085230F"/>
    <w:rsid w:val="00854B94"/>
    <w:rsid w:val="008615CC"/>
    <w:rsid w:val="00863E6C"/>
    <w:rsid w:val="00870596"/>
    <w:rsid w:val="008749FC"/>
    <w:rsid w:val="00880CDD"/>
    <w:rsid w:val="00891A5B"/>
    <w:rsid w:val="008A3961"/>
    <w:rsid w:val="008A39D0"/>
    <w:rsid w:val="008A3FAC"/>
    <w:rsid w:val="008A4015"/>
    <w:rsid w:val="008A7D05"/>
    <w:rsid w:val="008B2DB4"/>
    <w:rsid w:val="008C68F9"/>
    <w:rsid w:val="008D0F49"/>
    <w:rsid w:val="008E10A0"/>
    <w:rsid w:val="008E3013"/>
    <w:rsid w:val="008F20BC"/>
    <w:rsid w:val="00901FEF"/>
    <w:rsid w:val="009045C4"/>
    <w:rsid w:val="009418E5"/>
    <w:rsid w:val="00954B4F"/>
    <w:rsid w:val="00957A2D"/>
    <w:rsid w:val="00973020"/>
    <w:rsid w:val="00981812"/>
    <w:rsid w:val="009C19E0"/>
    <w:rsid w:val="009E0DB7"/>
    <w:rsid w:val="009E14CC"/>
    <w:rsid w:val="009E5F68"/>
    <w:rsid w:val="009F4465"/>
    <w:rsid w:val="00A06721"/>
    <w:rsid w:val="00A07DD0"/>
    <w:rsid w:val="00A230E0"/>
    <w:rsid w:val="00A23D68"/>
    <w:rsid w:val="00A24C87"/>
    <w:rsid w:val="00A3394F"/>
    <w:rsid w:val="00A34AFD"/>
    <w:rsid w:val="00A41161"/>
    <w:rsid w:val="00A50587"/>
    <w:rsid w:val="00A54786"/>
    <w:rsid w:val="00A549A5"/>
    <w:rsid w:val="00A65DED"/>
    <w:rsid w:val="00A67826"/>
    <w:rsid w:val="00A7025A"/>
    <w:rsid w:val="00A703E8"/>
    <w:rsid w:val="00A74B8C"/>
    <w:rsid w:val="00A75D5D"/>
    <w:rsid w:val="00A9710A"/>
    <w:rsid w:val="00A97ABE"/>
    <w:rsid w:val="00AA4828"/>
    <w:rsid w:val="00AA5830"/>
    <w:rsid w:val="00AA7287"/>
    <w:rsid w:val="00AA7D9F"/>
    <w:rsid w:val="00AC1478"/>
    <w:rsid w:val="00AC196B"/>
    <w:rsid w:val="00AD48CA"/>
    <w:rsid w:val="00AE6ABD"/>
    <w:rsid w:val="00B019F6"/>
    <w:rsid w:val="00B051DF"/>
    <w:rsid w:val="00B06316"/>
    <w:rsid w:val="00B07477"/>
    <w:rsid w:val="00B12C26"/>
    <w:rsid w:val="00B132A7"/>
    <w:rsid w:val="00B15B7D"/>
    <w:rsid w:val="00B16C6B"/>
    <w:rsid w:val="00B20C93"/>
    <w:rsid w:val="00B255E5"/>
    <w:rsid w:val="00B30008"/>
    <w:rsid w:val="00B379F0"/>
    <w:rsid w:val="00B42CE0"/>
    <w:rsid w:val="00B47355"/>
    <w:rsid w:val="00B65852"/>
    <w:rsid w:val="00B72E38"/>
    <w:rsid w:val="00B75096"/>
    <w:rsid w:val="00B87284"/>
    <w:rsid w:val="00B907B1"/>
    <w:rsid w:val="00B935A3"/>
    <w:rsid w:val="00B936EE"/>
    <w:rsid w:val="00B97105"/>
    <w:rsid w:val="00B97D14"/>
    <w:rsid w:val="00BA4348"/>
    <w:rsid w:val="00BA71AA"/>
    <w:rsid w:val="00BB0629"/>
    <w:rsid w:val="00BB0A4D"/>
    <w:rsid w:val="00BB695E"/>
    <w:rsid w:val="00BD3256"/>
    <w:rsid w:val="00BE34BE"/>
    <w:rsid w:val="00C002FA"/>
    <w:rsid w:val="00C00C1D"/>
    <w:rsid w:val="00C153D3"/>
    <w:rsid w:val="00C203C7"/>
    <w:rsid w:val="00C2071E"/>
    <w:rsid w:val="00C22E6D"/>
    <w:rsid w:val="00C263E1"/>
    <w:rsid w:val="00C272F0"/>
    <w:rsid w:val="00C40477"/>
    <w:rsid w:val="00C4067A"/>
    <w:rsid w:val="00C45172"/>
    <w:rsid w:val="00C4540A"/>
    <w:rsid w:val="00C46810"/>
    <w:rsid w:val="00C52336"/>
    <w:rsid w:val="00C5244B"/>
    <w:rsid w:val="00C674C6"/>
    <w:rsid w:val="00C85DFC"/>
    <w:rsid w:val="00C86EA9"/>
    <w:rsid w:val="00C97350"/>
    <w:rsid w:val="00CA713E"/>
    <w:rsid w:val="00CB408F"/>
    <w:rsid w:val="00CB4F53"/>
    <w:rsid w:val="00CC20BC"/>
    <w:rsid w:val="00CD1375"/>
    <w:rsid w:val="00CD7D15"/>
    <w:rsid w:val="00CE1849"/>
    <w:rsid w:val="00CF399A"/>
    <w:rsid w:val="00D01B49"/>
    <w:rsid w:val="00D06849"/>
    <w:rsid w:val="00D0785F"/>
    <w:rsid w:val="00D15953"/>
    <w:rsid w:val="00D2569C"/>
    <w:rsid w:val="00D41207"/>
    <w:rsid w:val="00D4476D"/>
    <w:rsid w:val="00D5001F"/>
    <w:rsid w:val="00D561AD"/>
    <w:rsid w:val="00D63D5F"/>
    <w:rsid w:val="00D80AB0"/>
    <w:rsid w:val="00D8750F"/>
    <w:rsid w:val="00DB140F"/>
    <w:rsid w:val="00DB3E2B"/>
    <w:rsid w:val="00DB5245"/>
    <w:rsid w:val="00DC66C9"/>
    <w:rsid w:val="00DC724C"/>
    <w:rsid w:val="00DD0FF5"/>
    <w:rsid w:val="00DD5067"/>
    <w:rsid w:val="00DD52F5"/>
    <w:rsid w:val="00DE03DD"/>
    <w:rsid w:val="00DF02F7"/>
    <w:rsid w:val="00DF1C6B"/>
    <w:rsid w:val="00DF37EC"/>
    <w:rsid w:val="00DF7923"/>
    <w:rsid w:val="00E22046"/>
    <w:rsid w:val="00E2725B"/>
    <w:rsid w:val="00E31248"/>
    <w:rsid w:val="00E47976"/>
    <w:rsid w:val="00E74552"/>
    <w:rsid w:val="00E90232"/>
    <w:rsid w:val="00E906EB"/>
    <w:rsid w:val="00E9386D"/>
    <w:rsid w:val="00EA4D29"/>
    <w:rsid w:val="00EB3BF6"/>
    <w:rsid w:val="00EB4EC4"/>
    <w:rsid w:val="00EB6299"/>
    <w:rsid w:val="00EC1A44"/>
    <w:rsid w:val="00ED02F9"/>
    <w:rsid w:val="00ED1A80"/>
    <w:rsid w:val="00EE0321"/>
    <w:rsid w:val="00EF05A3"/>
    <w:rsid w:val="00F014E0"/>
    <w:rsid w:val="00F05CE2"/>
    <w:rsid w:val="00F06295"/>
    <w:rsid w:val="00F13BE7"/>
    <w:rsid w:val="00F17932"/>
    <w:rsid w:val="00F37897"/>
    <w:rsid w:val="00F51476"/>
    <w:rsid w:val="00F53506"/>
    <w:rsid w:val="00F66988"/>
    <w:rsid w:val="00F673F1"/>
    <w:rsid w:val="00F7091D"/>
    <w:rsid w:val="00F92A2F"/>
    <w:rsid w:val="00FA3CA3"/>
    <w:rsid w:val="00FA6C2B"/>
    <w:rsid w:val="00FB136A"/>
    <w:rsid w:val="00FB4663"/>
    <w:rsid w:val="00FB4A04"/>
    <w:rsid w:val="00FB7A5A"/>
    <w:rsid w:val="00FE30C9"/>
    <w:rsid w:val="00FF125F"/>
    <w:rsid w:val="00FF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0ACEEC"/>
  <w15:chartTrackingRefBased/>
  <w15:docId w15:val="{A79FB188-414B-4EC0-9A4E-CC6F84AA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77" w:lineRule="exact"/>
      <w:jc w:val="both"/>
    </w:pPr>
    <w:rPr>
      <w:rFonts w:ascii="ＭＳ 明朝"/>
      <w:spacing w:val="2"/>
      <w:sz w:val="21"/>
      <w:szCs w:val="21"/>
    </w:rPr>
  </w:style>
  <w:style w:type="paragraph" w:styleId="a4">
    <w:name w:val="Note Heading"/>
    <w:basedOn w:val="a"/>
    <w:next w:val="a"/>
    <w:pPr>
      <w:jc w:val="center"/>
    </w:pPr>
    <w:rPr>
      <w:sz w:val="24"/>
    </w:rPr>
  </w:style>
  <w:style w:type="table" w:styleId="a5">
    <w:name w:val="Table Grid"/>
    <w:basedOn w:val="a1"/>
    <w:rsid w:val="002E2D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20BC"/>
    <w:pPr>
      <w:tabs>
        <w:tab w:val="center" w:pos="4252"/>
        <w:tab w:val="right" w:pos="8504"/>
      </w:tabs>
      <w:snapToGrid w:val="0"/>
    </w:pPr>
  </w:style>
  <w:style w:type="character" w:customStyle="1" w:styleId="a7">
    <w:name w:val="ヘッダー (文字)"/>
    <w:link w:val="a6"/>
    <w:uiPriority w:val="99"/>
    <w:rsid w:val="008F20BC"/>
    <w:rPr>
      <w:kern w:val="2"/>
      <w:sz w:val="21"/>
      <w:szCs w:val="24"/>
    </w:rPr>
  </w:style>
  <w:style w:type="paragraph" w:styleId="a8">
    <w:name w:val="footer"/>
    <w:basedOn w:val="a"/>
    <w:link w:val="a9"/>
    <w:uiPriority w:val="99"/>
    <w:unhideWhenUsed/>
    <w:rsid w:val="008F20BC"/>
    <w:pPr>
      <w:tabs>
        <w:tab w:val="center" w:pos="4252"/>
        <w:tab w:val="right" w:pos="8504"/>
      </w:tabs>
      <w:snapToGrid w:val="0"/>
    </w:pPr>
  </w:style>
  <w:style w:type="character" w:customStyle="1" w:styleId="a9">
    <w:name w:val="フッター (文字)"/>
    <w:link w:val="a8"/>
    <w:uiPriority w:val="99"/>
    <w:rsid w:val="008F20BC"/>
    <w:rPr>
      <w:kern w:val="2"/>
      <w:sz w:val="21"/>
      <w:szCs w:val="24"/>
    </w:rPr>
  </w:style>
  <w:style w:type="paragraph" w:styleId="aa">
    <w:name w:val="Balloon Text"/>
    <w:basedOn w:val="a"/>
    <w:link w:val="ab"/>
    <w:uiPriority w:val="99"/>
    <w:semiHidden/>
    <w:unhideWhenUsed/>
    <w:rsid w:val="00C00C1D"/>
    <w:rPr>
      <w:rFonts w:ascii="Arial" w:eastAsia="ＭＳ ゴシック" w:hAnsi="Arial"/>
      <w:sz w:val="18"/>
      <w:szCs w:val="18"/>
    </w:rPr>
  </w:style>
  <w:style w:type="character" w:customStyle="1" w:styleId="ab">
    <w:name w:val="吹き出し (文字)"/>
    <w:link w:val="aa"/>
    <w:uiPriority w:val="99"/>
    <w:semiHidden/>
    <w:rsid w:val="00C00C1D"/>
    <w:rPr>
      <w:rFonts w:ascii="Arial" w:eastAsia="ＭＳ ゴシック" w:hAnsi="Arial" w:cs="Times New Roman"/>
      <w:kern w:val="2"/>
      <w:sz w:val="18"/>
      <w:szCs w:val="18"/>
    </w:rPr>
  </w:style>
  <w:style w:type="character" w:styleId="ac">
    <w:name w:val="page number"/>
    <w:rsid w:val="0054590C"/>
  </w:style>
  <w:style w:type="paragraph" w:styleId="ad">
    <w:name w:val="Body Text Indent"/>
    <w:basedOn w:val="a"/>
    <w:link w:val="ae"/>
    <w:rsid w:val="004E4E05"/>
    <w:pPr>
      <w:ind w:left="426" w:hanging="240"/>
    </w:pPr>
  </w:style>
  <w:style w:type="character" w:customStyle="1" w:styleId="ae">
    <w:name w:val="本文インデント (文字)"/>
    <w:link w:val="ad"/>
    <w:rsid w:val="004E4E05"/>
    <w:rPr>
      <w:kern w:val="2"/>
      <w:sz w:val="21"/>
      <w:szCs w:val="24"/>
    </w:rPr>
  </w:style>
  <w:style w:type="paragraph" w:styleId="2">
    <w:name w:val="Body Text Indent 2"/>
    <w:basedOn w:val="a"/>
    <w:link w:val="20"/>
    <w:uiPriority w:val="99"/>
    <w:semiHidden/>
    <w:unhideWhenUsed/>
    <w:rsid w:val="001A3ADE"/>
    <w:pPr>
      <w:spacing w:line="480" w:lineRule="auto"/>
      <w:ind w:leftChars="400" w:left="851"/>
    </w:pPr>
  </w:style>
  <w:style w:type="character" w:customStyle="1" w:styleId="20">
    <w:name w:val="本文インデント 2 (文字)"/>
    <w:link w:val="2"/>
    <w:uiPriority w:val="99"/>
    <w:semiHidden/>
    <w:rsid w:val="001A3A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8099">
      <w:bodyDiv w:val="1"/>
      <w:marLeft w:val="0"/>
      <w:marRight w:val="0"/>
      <w:marTop w:val="0"/>
      <w:marBottom w:val="0"/>
      <w:divBdr>
        <w:top w:val="none" w:sz="0" w:space="0" w:color="auto"/>
        <w:left w:val="none" w:sz="0" w:space="0" w:color="auto"/>
        <w:bottom w:val="none" w:sz="0" w:space="0" w:color="auto"/>
        <w:right w:val="none" w:sz="0" w:space="0" w:color="auto"/>
      </w:divBdr>
    </w:div>
    <w:div w:id="1059326291">
      <w:bodyDiv w:val="1"/>
      <w:marLeft w:val="0"/>
      <w:marRight w:val="0"/>
      <w:marTop w:val="0"/>
      <w:marBottom w:val="0"/>
      <w:divBdr>
        <w:top w:val="none" w:sz="0" w:space="0" w:color="auto"/>
        <w:left w:val="none" w:sz="0" w:space="0" w:color="auto"/>
        <w:bottom w:val="none" w:sz="0" w:space="0" w:color="auto"/>
        <w:right w:val="none" w:sz="0" w:space="0" w:color="auto"/>
      </w:divBdr>
    </w:div>
    <w:div w:id="20954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活性化助成事業指定申請書</vt:lpstr>
      <vt:lpstr>活性化助成事業指定申請書　　　　　　　　</vt:lpstr>
    </vt:vector>
  </TitlesOfParts>
  <Company>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活性化助成事業指定申請書</dc:title>
  <dc:subject/>
  <dc:creator>竹田文隆</dc:creator>
  <cp:keywords/>
  <dc:description/>
  <cp:lastModifiedBy>梅田 麻由(JBX)</cp:lastModifiedBy>
  <cp:revision>2</cp:revision>
  <cp:lastPrinted>2025-06-27T07:01:00Z</cp:lastPrinted>
  <dcterms:created xsi:type="dcterms:W3CDTF">2025-08-20T03:28:00Z</dcterms:created>
  <dcterms:modified xsi:type="dcterms:W3CDTF">2025-08-20T03:28:00Z</dcterms:modified>
</cp:coreProperties>
</file>